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47963E" w14:textId="77777777" w:rsidR="00C343DB" w:rsidRDefault="00C343DB" w:rsidP="00C343DB">
      <w:pPr>
        <w:pStyle w:val="Bilag"/>
        <w:rPr>
          <w:sz w:val="28"/>
          <w:szCs w:val="28"/>
        </w:rPr>
      </w:pPr>
      <w:bookmarkStart w:id="0" w:name="_GoBack"/>
      <w:bookmarkEnd w:id="0"/>
    </w:p>
    <w:p w14:paraId="3F5BC9ED" w14:textId="77777777" w:rsidR="00C343DB" w:rsidRDefault="00C343DB" w:rsidP="00C343DB">
      <w:pPr>
        <w:pStyle w:val="Bilag"/>
        <w:rPr>
          <w:sz w:val="28"/>
          <w:szCs w:val="28"/>
        </w:rPr>
      </w:pPr>
    </w:p>
    <w:p w14:paraId="1422E45F" w14:textId="2BE91F3D" w:rsidR="00C343DB" w:rsidRPr="007D358C" w:rsidRDefault="001C0935" w:rsidP="00C343DB">
      <w:pPr>
        <w:pStyle w:val="Bilag"/>
        <w:jc w:val="center"/>
        <w:rPr>
          <w:sz w:val="28"/>
          <w:szCs w:val="28"/>
        </w:rPr>
      </w:pPr>
      <w:r>
        <w:rPr>
          <w:sz w:val="28"/>
          <w:szCs w:val="28"/>
        </w:rPr>
        <w:t>VANDLEDNINGER</w:t>
      </w:r>
    </w:p>
    <w:p w14:paraId="199FCAA9" w14:textId="77777777" w:rsidR="00C343DB" w:rsidRDefault="00C343DB" w:rsidP="00C343DB">
      <w:pPr>
        <w:spacing w:after="160" w:line="259" w:lineRule="auto"/>
        <w:jc w:val="center"/>
        <w:rPr>
          <w:b/>
          <w:sz w:val="28"/>
          <w:szCs w:val="28"/>
        </w:rPr>
      </w:pPr>
    </w:p>
    <w:p w14:paraId="222E6713" w14:textId="2D386C15" w:rsidR="0027481B" w:rsidRDefault="001C0935" w:rsidP="00C343DB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BILAG </w:t>
      </w:r>
      <w:r w:rsidR="0048478A">
        <w:rPr>
          <w:b/>
          <w:sz w:val="28"/>
          <w:szCs w:val="28"/>
        </w:rPr>
        <w:t>3</w:t>
      </w:r>
      <w:r w:rsidR="00C343DB">
        <w:rPr>
          <w:b/>
          <w:sz w:val="28"/>
          <w:szCs w:val="28"/>
        </w:rPr>
        <w:t xml:space="preserve"> </w:t>
      </w:r>
    </w:p>
    <w:p w14:paraId="693507C9" w14:textId="77F73ACA" w:rsidR="00C343DB" w:rsidRPr="007D358C" w:rsidRDefault="00EB077C" w:rsidP="00C343DB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7D4BA6">
        <w:rPr>
          <w:b/>
          <w:sz w:val="28"/>
          <w:szCs w:val="28"/>
        </w:rPr>
        <w:t>SVEJ</w:t>
      </w:r>
      <w:r w:rsidR="0048478A">
        <w:rPr>
          <w:b/>
          <w:sz w:val="28"/>
          <w:szCs w:val="28"/>
        </w:rPr>
        <w:t>SEPROTOKOL</w:t>
      </w:r>
    </w:p>
    <w:p w14:paraId="32789997" w14:textId="77777777" w:rsidR="00FA4FE1" w:rsidRDefault="00FA4FE1" w:rsidP="00FA4FE1"/>
    <w:p w14:paraId="3DDCE657" w14:textId="2BA74382" w:rsidR="00D516FA" w:rsidRDefault="00D516FA" w:rsidP="00B12391">
      <w:pPr>
        <w:spacing w:after="120"/>
        <w:rPr>
          <w:b/>
          <w:szCs w:val="22"/>
        </w:rPr>
      </w:pPr>
    </w:p>
    <w:tbl>
      <w:tblPr>
        <w:tblStyle w:val="Tabel-Gitter"/>
        <w:tblpPr w:leftFromText="141" w:rightFromText="141" w:vertAnchor="text" w:horzAnchor="margin" w:tblpXSpec="center" w:tblpY="1429"/>
        <w:tblW w:w="0" w:type="auto"/>
        <w:tblLook w:val="04A0" w:firstRow="1" w:lastRow="0" w:firstColumn="1" w:lastColumn="0" w:noHBand="0" w:noVBand="1"/>
      </w:tblPr>
      <w:tblGrid>
        <w:gridCol w:w="1228"/>
        <w:gridCol w:w="2117"/>
        <w:gridCol w:w="10678"/>
      </w:tblGrid>
      <w:tr w:rsidR="00D516FA" w:rsidRPr="002D5689" w14:paraId="2B69BDE8" w14:textId="77777777" w:rsidTr="00BF3E82">
        <w:tc>
          <w:tcPr>
            <w:tcW w:w="1242" w:type="dxa"/>
            <w:vAlign w:val="bottom"/>
          </w:tcPr>
          <w:p w14:paraId="5E7D5DE3" w14:textId="77777777" w:rsidR="00D516FA" w:rsidRPr="002D5689" w:rsidRDefault="00D516FA" w:rsidP="00BF3E82">
            <w:pPr>
              <w:rPr>
                <w:b/>
              </w:rPr>
            </w:pPr>
            <w:r w:rsidRPr="002D5689">
              <w:rPr>
                <w:b/>
              </w:rPr>
              <w:t>Rev.</w:t>
            </w:r>
          </w:p>
        </w:tc>
        <w:tc>
          <w:tcPr>
            <w:tcW w:w="2127" w:type="dxa"/>
            <w:vAlign w:val="bottom"/>
          </w:tcPr>
          <w:p w14:paraId="0A87B5D8" w14:textId="77777777" w:rsidR="00D516FA" w:rsidRPr="002D5689" w:rsidRDefault="00D516FA" w:rsidP="00BF3E82">
            <w:pPr>
              <w:rPr>
                <w:b/>
              </w:rPr>
            </w:pPr>
            <w:r w:rsidRPr="002D5689">
              <w:rPr>
                <w:b/>
              </w:rPr>
              <w:t>Revisionsdato</w:t>
            </w:r>
          </w:p>
        </w:tc>
        <w:tc>
          <w:tcPr>
            <w:tcW w:w="10914" w:type="dxa"/>
            <w:vAlign w:val="bottom"/>
          </w:tcPr>
          <w:p w14:paraId="1357D3EC" w14:textId="77777777" w:rsidR="00D516FA" w:rsidRPr="002D5689" w:rsidRDefault="00D516FA" w:rsidP="00BF3E82">
            <w:pPr>
              <w:rPr>
                <w:b/>
              </w:rPr>
            </w:pPr>
            <w:r w:rsidRPr="002D5689">
              <w:rPr>
                <w:b/>
              </w:rPr>
              <w:t>Emne (ændring)</w:t>
            </w:r>
          </w:p>
        </w:tc>
      </w:tr>
      <w:tr w:rsidR="00D516FA" w14:paraId="44415CD4" w14:textId="77777777" w:rsidTr="00BF3E82">
        <w:tc>
          <w:tcPr>
            <w:tcW w:w="1242" w:type="dxa"/>
            <w:vAlign w:val="bottom"/>
          </w:tcPr>
          <w:p w14:paraId="12A73777" w14:textId="77777777" w:rsidR="00D516FA" w:rsidRDefault="00D516FA" w:rsidP="00BF3E82">
            <w:r>
              <w:t>0</w:t>
            </w:r>
          </w:p>
        </w:tc>
        <w:tc>
          <w:tcPr>
            <w:tcW w:w="2127" w:type="dxa"/>
            <w:vAlign w:val="bottom"/>
          </w:tcPr>
          <w:p w14:paraId="34077CF7" w14:textId="5F5F3126" w:rsidR="00D516FA" w:rsidRDefault="00453866" w:rsidP="00453866">
            <w:r>
              <w:t>26</w:t>
            </w:r>
            <w:r w:rsidR="00D516FA">
              <w:t>.</w:t>
            </w:r>
            <w:r>
              <w:t>01</w:t>
            </w:r>
            <w:r w:rsidR="00D516FA">
              <w:t>.</w:t>
            </w:r>
            <w:r>
              <w:t>2018</w:t>
            </w:r>
          </w:p>
        </w:tc>
        <w:tc>
          <w:tcPr>
            <w:tcW w:w="10914" w:type="dxa"/>
            <w:vAlign w:val="bottom"/>
          </w:tcPr>
          <w:p w14:paraId="1E51D411" w14:textId="77777777" w:rsidR="00D516FA" w:rsidRDefault="00D516FA" w:rsidP="00BF3E82">
            <w:r>
              <w:t>Første udgivelse</w:t>
            </w:r>
          </w:p>
        </w:tc>
      </w:tr>
      <w:tr w:rsidR="00D516FA" w14:paraId="3F4F6705" w14:textId="77777777" w:rsidTr="00BF3E82">
        <w:tc>
          <w:tcPr>
            <w:tcW w:w="1242" w:type="dxa"/>
            <w:vAlign w:val="bottom"/>
          </w:tcPr>
          <w:p w14:paraId="1A9303E4" w14:textId="77777777" w:rsidR="00D516FA" w:rsidRDefault="00D516FA" w:rsidP="00BF3E82"/>
        </w:tc>
        <w:tc>
          <w:tcPr>
            <w:tcW w:w="2127" w:type="dxa"/>
            <w:vAlign w:val="bottom"/>
          </w:tcPr>
          <w:p w14:paraId="1508F143" w14:textId="77777777" w:rsidR="00D516FA" w:rsidRDefault="00D516FA" w:rsidP="00BF3E82"/>
        </w:tc>
        <w:tc>
          <w:tcPr>
            <w:tcW w:w="10914" w:type="dxa"/>
            <w:vAlign w:val="bottom"/>
          </w:tcPr>
          <w:p w14:paraId="131C49FF" w14:textId="77777777" w:rsidR="00D516FA" w:rsidRDefault="00D516FA" w:rsidP="00BF3E82"/>
        </w:tc>
      </w:tr>
    </w:tbl>
    <w:p w14:paraId="5F7D5776" w14:textId="077F689C" w:rsidR="00D43058" w:rsidRDefault="00D43058" w:rsidP="00B12391">
      <w:pPr>
        <w:spacing w:after="120"/>
        <w:rPr>
          <w:b/>
          <w:szCs w:val="22"/>
        </w:rPr>
      </w:pPr>
    </w:p>
    <w:tbl>
      <w:tblPr>
        <w:tblStyle w:val="Tabel-Gitter"/>
        <w:tblpPr w:leftFromText="141" w:rightFromText="141" w:vertAnchor="text" w:horzAnchor="margin" w:tblpY="-183"/>
        <w:tblW w:w="0" w:type="auto"/>
        <w:tblLook w:val="04A0" w:firstRow="1" w:lastRow="0" w:firstColumn="1" w:lastColumn="0" w:noHBand="0" w:noVBand="1"/>
      </w:tblPr>
      <w:tblGrid>
        <w:gridCol w:w="1083"/>
        <w:gridCol w:w="2662"/>
        <w:gridCol w:w="1397"/>
        <w:gridCol w:w="1273"/>
        <w:gridCol w:w="1115"/>
        <w:gridCol w:w="708"/>
        <w:gridCol w:w="708"/>
        <w:gridCol w:w="707"/>
        <w:gridCol w:w="232"/>
        <w:gridCol w:w="475"/>
        <w:gridCol w:w="710"/>
        <w:gridCol w:w="730"/>
        <w:gridCol w:w="591"/>
        <w:gridCol w:w="896"/>
        <w:gridCol w:w="741"/>
      </w:tblGrid>
      <w:tr w:rsidR="007D4BA6" w:rsidRPr="009325E6" w14:paraId="4A7A9696" w14:textId="77777777" w:rsidTr="00900707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719DCC51" w14:textId="77777777" w:rsidR="007D4BA6" w:rsidRPr="009325E6" w:rsidRDefault="007D4BA6" w:rsidP="009325E6">
            <w:pPr>
              <w:spacing w:after="12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B443AC" w14:textId="77777777" w:rsidR="007D4BA6" w:rsidRPr="009325E6" w:rsidRDefault="007D4BA6" w:rsidP="009325E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788" w:type="dxa"/>
            <w:gridSpan w:val="11"/>
            <w:tcBorders>
              <w:left w:val="single" w:sz="4" w:space="0" w:color="auto"/>
            </w:tcBorders>
            <w:shd w:val="clear" w:color="auto" w:fill="B8CCE4" w:themeFill="accent1" w:themeFillTint="66"/>
            <w:vAlign w:val="center"/>
          </w:tcPr>
          <w:p w14:paraId="17950E41" w14:textId="77777777" w:rsidR="007D4BA6" w:rsidRPr="009325E6" w:rsidRDefault="007D4BA6" w:rsidP="00900707">
            <w:pPr>
              <w:rPr>
                <w:rFonts w:cs="Arial"/>
                <w:b/>
                <w:sz w:val="28"/>
                <w:szCs w:val="18"/>
              </w:rPr>
            </w:pPr>
            <w:r w:rsidRPr="009325E6">
              <w:rPr>
                <w:rFonts w:cs="Arial"/>
                <w:b/>
                <w:sz w:val="28"/>
                <w:szCs w:val="18"/>
              </w:rPr>
              <w:t>SVEJSEPROTOKOL + ARBEJDSSEDDEL</w:t>
            </w:r>
          </w:p>
        </w:tc>
        <w:tc>
          <w:tcPr>
            <w:tcW w:w="1667" w:type="dxa"/>
            <w:gridSpan w:val="2"/>
            <w:vAlign w:val="center"/>
          </w:tcPr>
          <w:p w14:paraId="4C509540" w14:textId="1C33A072" w:rsidR="007D4BA6" w:rsidRPr="009325E6" w:rsidRDefault="00B15FB3" w:rsidP="0090070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Side </w:t>
            </w:r>
            <w:r w:rsidR="00C55587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 af</w:t>
            </w:r>
          </w:p>
        </w:tc>
      </w:tr>
      <w:tr w:rsidR="009325E6" w:rsidRPr="009325E6" w14:paraId="1B4E05C3" w14:textId="77777777" w:rsidTr="00900707">
        <w:trPr>
          <w:trHeight w:hRule="exact" w:val="284"/>
        </w:trPr>
        <w:tc>
          <w:tcPr>
            <w:tcW w:w="1101" w:type="dxa"/>
            <w:vMerge w:val="restart"/>
            <w:tcBorders>
              <w:top w:val="nil"/>
              <w:left w:val="nil"/>
            </w:tcBorders>
          </w:tcPr>
          <w:p w14:paraId="5BEFC644" w14:textId="77777777" w:rsidR="009325E6" w:rsidRPr="009325E6" w:rsidRDefault="009325E6" w:rsidP="009325E6">
            <w:pPr>
              <w:spacing w:after="12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</w:tcBorders>
            <w:vAlign w:val="center"/>
          </w:tcPr>
          <w:p w14:paraId="18960D60" w14:textId="7FF60463" w:rsidR="009325E6" w:rsidRPr="009325E6" w:rsidRDefault="00C55587" w:rsidP="0090070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Kunde:</w:t>
            </w:r>
          </w:p>
        </w:tc>
        <w:tc>
          <w:tcPr>
            <w:tcW w:w="3544" w:type="dxa"/>
            <w:gridSpan w:val="5"/>
            <w:vAlign w:val="center"/>
          </w:tcPr>
          <w:p w14:paraId="4F766827" w14:textId="2E95E857" w:rsidR="009325E6" w:rsidRPr="009325E6" w:rsidRDefault="009325E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Projekt:</w:t>
            </w:r>
          </w:p>
        </w:tc>
        <w:tc>
          <w:tcPr>
            <w:tcW w:w="2551" w:type="dxa"/>
            <w:gridSpan w:val="4"/>
            <w:vAlign w:val="center"/>
          </w:tcPr>
          <w:p w14:paraId="433F4E9D" w14:textId="377988F5" w:rsidR="009325E6" w:rsidRPr="009325E6" w:rsidRDefault="009325E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Sagsnr.</w:t>
            </w:r>
            <w:r w:rsidR="00B15FB3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1667" w:type="dxa"/>
            <w:gridSpan w:val="2"/>
            <w:vAlign w:val="center"/>
          </w:tcPr>
          <w:p w14:paraId="6EB7C6AE" w14:textId="2A9DD2DE" w:rsidR="009325E6" w:rsidRPr="009325E6" w:rsidRDefault="009325E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Dat</w:t>
            </w:r>
            <w:r w:rsidR="00C55587">
              <w:rPr>
                <w:rFonts w:cs="Arial"/>
                <w:sz w:val="18"/>
                <w:szCs w:val="18"/>
              </w:rPr>
              <w:t>o:</w:t>
            </w:r>
          </w:p>
        </w:tc>
      </w:tr>
      <w:tr w:rsidR="007D4BA6" w:rsidRPr="009325E6" w14:paraId="0509815B" w14:textId="77777777" w:rsidTr="00900707">
        <w:trPr>
          <w:trHeight w:hRule="exact" w:val="284"/>
        </w:trPr>
        <w:tc>
          <w:tcPr>
            <w:tcW w:w="1101" w:type="dxa"/>
            <w:vMerge/>
            <w:tcBorders>
              <w:left w:val="nil"/>
            </w:tcBorders>
          </w:tcPr>
          <w:p w14:paraId="1B3FC9C2" w14:textId="77777777" w:rsidR="007D4BA6" w:rsidRPr="009325E6" w:rsidRDefault="007D4BA6" w:rsidP="009325E6">
            <w:pPr>
              <w:spacing w:after="12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vAlign w:val="center"/>
          </w:tcPr>
          <w:p w14:paraId="792BC8A0" w14:textId="72022CB5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Svejseudstyr</w:t>
            </w:r>
            <w:r w:rsidR="00C55587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3307" w:type="dxa"/>
            <w:gridSpan w:val="4"/>
            <w:vAlign w:val="center"/>
          </w:tcPr>
          <w:p w14:paraId="1FBCA853" w14:textId="7305E809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Maskinnr</w:t>
            </w:r>
            <w:r w:rsidR="00B15FB3">
              <w:rPr>
                <w:rFonts w:cs="Arial"/>
                <w:sz w:val="18"/>
                <w:szCs w:val="18"/>
              </w:rPr>
              <w:t xml:space="preserve">.: </w:t>
            </w:r>
          </w:p>
        </w:tc>
        <w:tc>
          <w:tcPr>
            <w:tcW w:w="722" w:type="dxa"/>
            <w:gridSpan w:val="2"/>
            <w:vAlign w:val="center"/>
          </w:tcPr>
          <w:p w14:paraId="239237E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733" w:type="dxa"/>
            <w:gridSpan w:val="5"/>
            <w:vAlign w:val="center"/>
          </w:tcPr>
          <w:p w14:paraId="3B77FBF4" w14:textId="62A551BD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Svejseparameter:</w:t>
            </w:r>
          </w:p>
        </w:tc>
      </w:tr>
      <w:tr w:rsidR="007D4BA6" w:rsidRPr="009325E6" w14:paraId="67444385" w14:textId="77777777" w:rsidTr="00900707">
        <w:trPr>
          <w:trHeight w:hRule="exact" w:val="284"/>
        </w:trPr>
        <w:tc>
          <w:tcPr>
            <w:tcW w:w="1101" w:type="dxa"/>
            <w:vMerge/>
            <w:tcBorders>
              <w:left w:val="nil"/>
            </w:tcBorders>
          </w:tcPr>
          <w:p w14:paraId="58B43EFF" w14:textId="77777777" w:rsidR="007D4BA6" w:rsidRPr="009325E6" w:rsidRDefault="007D4BA6" w:rsidP="009325E6">
            <w:pPr>
              <w:spacing w:after="12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vAlign w:val="center"/>
          </w:tcPr>
          <w:p w14:paraId="15E1ACA8" w14:textId="6C4BF798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Materiale:</w:t>
            </w:r>
          </w:p>
        </w:tc>
        <w:tc>
          <w:tcPr>
            <w:tcW w:w="3307" w:type="dxa"/>
            <w:gridSpan w:val="4"/>
            <w:vAlign w:val="center"/>
          </w:tcPr>
          <w:p w14:paraId="0DA971B7" w14:textId="1406C3E2" w:rsidR="007D4BA6" w:rsidRPr="009325E6" w:rsidRDefault="00C55587" w:rsidP="0090070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Diameter:</w:t>
            </w:r>
          </w:p>
        </w:tc>
        <w:tc>
          <w:tcPr>
            <w:tcW w:w="722" w:type="dxa"/>
            <w:gridSpan w:val="2"/>
            <w:vAlign w:val="center"/>
          </w:tcPr>
          <w:p w14:paraId="387C344D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733" w:type="dxa"/>
            <w:gridSpan w:val="5"/>
            <w:vAlign w:val="center"/>
          </w:tcPr>
          <w:p w14:paraId="0FEF3801" w14:textId="058629DB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SDR-Værdi</w:t>
            </w:r>
            <w:r w:rsidR="00C55587">
              <w:rPr>
                <w:rFonts w:cs="Arial"/>
                <w:sz w:val="18"/>
                <w:szCs w:val="18"/>
              </w:rPr>
              <w:t>:</w:t>
            </w:r>
          </w:p>
        </w:tc>
      </w:tr>
      <w:tr w:rsidR="007D4BA6" w:rsidRPr="009325E6" w14:paraId="49B50B4F" w14:textId="77777777" w:rsidTr="00900707">
        <w:trPr>
          <w:trHeight w:hRule="exact" w:val="284"/>
        </w:trPr>
        <w:tc>
          <w:tcPr>
            <w:tcW w:w="1101" w:type="dxa"/>
            <w:vMerge/>
            <w:tcBorders>
              <w:left w:val="nil"/>
            </w:tcBorders>
          </w:tcPr>
          <w:p w14:paraId="40DF3842" w14:textId="77777777" w:rsidR="007D4BA6" w:rsidRPr="009325E6" w:rsidRDefault="007D4BA6" w:rsidP="009325E6">
            <w:pPr>
              <w:spacing w:after="12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vAlign w:val="center"/>
          </w:tcPr>
          <w:p w14:paraId="4E7E07E1" w14:textId="3CE794B4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Tegningsnr./Stationering:</w:t>
            </w:r>
          </w:p>
        </w:tc>
        <w:tc>
          <w:tcPr>
            <w:tcW w:w="7762" w:type="dxa"/>
            <w:gridSpan w:val="11"/>
            <w:vAlign w:val="center"/>
          </w:tcPr>
          <w:p w14:paraId="54011CA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5EEBBE57" w14:textId="77777777" w:rsidTr="00900707">
        <w:trPr>
          <w:trHeight w:hRule="exact" w:val="284"/>
        </w:trPr>
        <w:tc>
          <w:tcPr>
            <w:tcW w:w="1101" w:type="dxa"/>
            <w:vMerge/>
            <w:tcBorders>
              <w:left w:val="nil"/>
            </w:tcBorders>
          </w:tcPr>
          <w:p w14:paraId="417FAAF8" w14:textId="77777777" w:rsidR="007D4BA6" w:rsidRPr="009325E6" w:rsidRDefault="007D4BA6" w:rsidP="009325E6">
            <w:pPr>
              <w:spacing w:after="12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59CEBAB1" w14:textId="77777777" w:rsidR="007D4BA6" w:rsidRPr="009325E6" w:rsidRDefault="007D4BA6" w:rsidP="00900707">
            <w:pPr>
              <w:rPr>
                <w:rFonts w:cs="Arial"/>
                <w:b/>
                <w:sz w:val="18"/>
                <w:szCs w:val="18"/>
              </w:rPr>
            </w:pPr>
            <w:r w:rsidRPr="009325E6">
              <w:rPr>
                <w:rFonts w:cs="Arial"/>
                <w:b/>
                <w:sz w:val="18"/>
                <w:szCs w:val="18"/>
              </w:rPr>
              <w:t>Telt/skærm</w:t>
            </w:r>
          </w:p>
        </w:tc>
        <w:tc>
          <w:tcPr>
            <w:tcW w:w="1417" w:type="dxa"/>
            <w:vAlign w:val="center"/>
          </w:tcPr>
          <w:p w14:paraId="6ADD06E5" w14:textId="77777777" w:rsidR="007D4BA6" w:rsidRPr="009325E6" w:rsidRDefault="007D4BA6" w:rsidP="00900707">
            <w:pPr>
              <w:rPr>
                <w:rFonts w:cs="Arial"/>
                <w:b/>
                <w:sz w:val="18"/>
                <w:szCs w:val="18"/>
              </w:rPr>
            </w:pPr>
            <w:r w:rsidRPr="009325E6">
              <w:rPr>
                <w:rFonts w:cs="Arial"/>
                <w:b/>
                <w:sz w:val="18"/>
                <w:szCs w:val="18"/>
              </w:rPr>
              <w:t>Enhed</w:t>
            </w:r>
          </w:p>
        </w:tc>
        <w:tc>
          <w:tcPr>
            <w:tcW w:w="1276" w:type="dxa"/>
            <w:vAlign w:val="center"/>
          </w:tcPr>
          <w:p w14:paraId="3C5E5CED" w14:textId="77777777" w:rsidR="007D4BA6" w:rsidRPr="009325E6" w:rsidRDefault="007D4BA6" w:rsidP="00900707">
            <w:pPr>
              <w:rPr>
                <w:rFonts w:cs="Arial"/>
                <w:b/>
                <w:sz w:val="18"/>
                <w:szCs w:val="18"/>
              </w:rPr>
            </w:pPr>
            <w:r w:rsidRPr="009325E6">
              <w:rPr>
                <w:rFonts w:cs="Arial"/>
                <w:b/>
                <w:sz w:val="18"/>
                <w:szCs w:val="18"/>
              </w:rPr>
              <w:t>Tabelværdi</w:t>
            </w:r>
          </w:p>
        </w:tc>
        <w:tc>
          <w:tcPr>
            <w:tcW w:w="7762" w:type="dxa"/>
            <w:gridSpan w:val="11"/>
            <w:vAlign w:val="center"/>
          </w:tcPr>
          <w:p w14:paraId="0B1FD2EE" w14:textId="3C1643CB" w:rsidR="007D4BA6" w:rsidRPr="009325E6" w:rsidRDefault="007D4BA6" w:rsidP="00900707">
            <w:pPr>
              <w:rPr>
                <w:rFonts w:cs="Arial"/>
                <w:b/>
                <w:sz w:val="18"/>
                <w:szCs w:val="18"/>
              </w:rPr>
            </w:pPr>
            <w:r w:rsidRPr="009325E6">
              <w:rPr>
                <w:rFonts w:cs="Arial"/>
                <w:b/>
                <w:sz w:val="18"/>
                <w:szCs w:val="18"/>
              </w:rPr>
              <w:t>Svejsning af (Svejsningsnr. + init. = mærkning)</w:t>
            </w:r>
          </w:p>
        </w:tc>
      </w:tr>
      <w:tr w:rsidR="007D4BA6" w:rsidRPr="009325E6" w14:paraId="74E5AAE6" w14:textId="77777777" w:rsidTr="00900707">
        <w:trPr>
          <w:trHeight w:hRule="exact" w:val="284"/>
        </w:trPr>
        <w:tc>
          <w:tcPr>
            <w:tcW w:w="1101" w:type="dxa"/>
            <w:vMerge/>
            <w:tcBorders>
              <w:left w:val="nil"/>
              <w:bottom w:val="single" w:sz="2" w:space="0" w:color="auto"/>
            </w:tcBorders>
          </w:tcPr>
          <w:p w14:paraId="14F1ED32" w14:textId="77777777" w:rsidR="007D4BA6" w:rsidRPr="009325E6" w:rsidRDefault="007D4BA6" w:rsidP="009325E6">
            <w:pPr>
              <w:spacing w:after="12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single" w:sz="2" w:space="0" w:color="auto"/>
            </w:tcBorders>
            <w:vAlign w:val="center"/>
          </w:tcPr>
          <w:p w14:paraId="2025459F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Rørmærkning</w:t>
            </w:r>
          </w:p>
        </w:tc>
        <w:tc>
          <w:tcPr>
            <w:tcW w:w="1417" w:type="dxa"/>
            <w:vAlign w:val="center"/>
          </w:tcPr>
          <w:p w14:paraId="50ECAFE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Rør til rør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232584F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14:paraId="716AD33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2A35DCD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6F66FC1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5CE247E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vAlign w:val="center"/>
          </w:tcPr>
          <w:p w14:paraId="6FEDA72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0B32B0D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32B776D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vAlign w:val="center"/>
          </w:tcPr>
          <w:p w14:paraId="4356A8D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6E980350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58C411A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35E080DB" w14:textId="77777777" w:rsidTr="00900707">
        <w:trPr>
          <w:trHeight w:hRule="exact" w:val="227"/>
        </w:trPr>
        <w:tc>
          <w:tcPr>
            <w:tcW w:w="1101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14:paraId="29DA3018" w14:textId="77777777" w:rsidR="007D4BA6" w:rsidRPr="009325E6" w:rsidRDefault="007D4BA6" w:rsidP="009325E6">
            <w:pPr>
              <w:spacing w:after="120"/>
              <w:ind w:left="113" w:right="113"/>
              <w:jc w:val="center"/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stuk – el – extruder</w:t>
            </w:r>
          </w:p>
        </w:tc>
        <w:tc>
          <w:tcPr>
            <w:tcW w:w="2693" w:type="dxa"/>
            <w:tcBorders>
              <w:top w:val="single" w:sz="2" w:space="0" w:color="auto"/>
            </w:tcBorders>
            <w:vAlign w:val="center"/>
          </w:tcPr>
          <w:p w14:paraId="3273C9F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Bemærk./Visuel bedømmelse</w:t>
            </w:r>
          </w:p>
        </w:tc>
        <w:tc>
          <w:tcPr>
            <w:tcW w:w="1417" w:type="dxa"/>
            <w:vAlign w:val="center"/>
          </w:tcPr>
          <w:p w14:paraId="1F18840B" w14:textId="28B2A86F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0A8E560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14:paraId="11869DE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7463DD6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3631FE1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36ED25B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vAlign w:val="center"/>
          </w:tcPr>
          <w:p w14:paraId="42CC151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2A524E7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329880F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vAlign w:val="center"/>
          </w:tcPr>
          <w:p w14:paraId="1F98993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3C3A94C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2E6A0F7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2E26B48A" w14:textId="77777777" w:rsidTr="00900707">
        <w:trPr>
          <w:trHeight w:hRule="exact" w:val="227"/>
        </w:trPr>
        <w:tc>
          <w:tcPr>
            <w:tcW w:w="1101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14:paraId="00BC1A9E" w14:textId="77777777" w:rsidR="007D4BA6" w:rsidRPr="009325E6" w:rsidRDefault="007D4BA6" w:rsidP="009325E6">
            <w:pPr>
              <w:spacing w:after="120"/>
              <w:ind w:left="113" w:right="113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4B55D6B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Fittings m.m.</w:t>
            </w:r>
          </w:p>
        </w:tc>
        <w:tc>
          <w:tcPr>
            <w:tcW w:w="1417" w:type="dxa"/>
            <w:vAlign w:val="center"/>
          </w:tcPr>
          <w:p w14:paraId="371A467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060DA2A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14:paraId="5425208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2F5DC8A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3BE7F1A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4C2D9F7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vAlign w:val="center"/>
          </w:tcPr>
          <w:p w14:paraId="0D4B098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12BA02A0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0503618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vAlign w:val="center"/>
          </w:tcPr>
          <w:p w14:paraId="6DC17B1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329C15A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28F73130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0EF5A187" w14:textId="77777777" w:rsidTr="00900707">
        <w:trPr>
          <w:trHeight w:hRule="exact" w:val="227"/>
        </w:trPr>
        <w:tc>
          <w:tcPr>
            <w:tcW w:w="1101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14:paraId="1DE8CB28" w14:textId="77777777" w:rsidR="007D4BA6" w:rsidRPr="009325E6" w:rsidRDefault="007D4BA6" w:rsidP="009325E6">
            <w:pPr>
              <w:spacing w:after="120"/>
              <w:ind w:left="113" w:right="113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06C679C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Sol – Tørt – Regn/Sne</w:t>
            </w:r>
          </w:p>
        </w:tc>
        <w:tc>
          <w:tcPr>
            <w:tcW w:w="1417" w:type="dxa"/>
            <w:vAlign w:val="center"/>
          </w:tcPr>
          <w:p w14:paraId="073A7C4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69BE26A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14:paraId="3EDDA85D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5890CD80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46289FE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1F8B838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vAlign w:val="center"/>
          </w:tcPr>
          <w:p w14:paraId="4641189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4A588D0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4227264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vAlign w:val="center"/>
          </w:tcPr>
          <w:p w14:paraId="72F4385F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1E2398C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56A83B3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02FED9C5" w14:textId="77777777" w:rsidTr="00900707">
        <w:trPr>
          <w:trHeight w:hRule="exact" w:val="227"/>
        </w:trPr>
        <w:tc>
          <w:tcPr>
            <w:tcW w:w="1101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14:paraId="00427005" w14:textId="77777777" w:rsidR="007D4BA6" w:rsidRPr="009325E6" w:rsidRDefault="007D4BA6" w:rsidP="009325E6">
            <w:pPr>
              <w:spacing w:after="120"/>
              <w:ind w:left="113" w:right="113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0FD0173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Vind</w:t>
            </w:r>
          </w:p>
        </w:tc>
        <w:tc>
          <w:tcPr>
            <w:tcW w:w="1417" w:type="dxa"/>
            <w:vAlign w:val="center"/>
          </w:tcPr>
          <w:p w14:paraId="3D17FAB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5BFB17B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14:paraId="4ACA42A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4C6B620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4E9C4ED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5D89F6C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vAlign w:val="center"/>
          </w:tcPr>
          <w:p w14:paraId="10CC4A1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0843377D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15B475CD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vAlign w:val="center"/>
          </w:tcPr>
          <w:p w14:paraId="4718069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7FC10BB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2BEB754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02B0FC7C" w14:textId="77777777" w:rsidTr="00900707">
        <w:trPr>
          <w:trHeight w:hRule="exact" w:val="227"/>
        </w:trPr>
        <w:tc>
          <w:tcPr>
            <w:tcW w:w="1101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14:paraId="05F51E28" w14:textId="77777777" w:rsidR="007D4BA6" w:rsidRPr="009325E6" w:rsidRDefault="007D4BA6" w:rsidP="009325E6">
            <w:pPr>
              <w:spacing w:after="120"/>
              <w:ind w:left="113" w:right="113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279291D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Temperatur</w:t>
            </w:r>
          </w:p>
        </w:tc>
        <w:tc>
          <w:tcPr>
            <w:tcW w:w="1417" w:type="dxa"/>
            <w:vAlign w:val="center"/>
          </w:tcPr>
          <w:p w14:paraId="3CF2B7FF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°C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468991B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14:paraId="26A89E3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2DCB1B7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63E9A2D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1519AAB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vAlign w:val="center"/>
          </w:tcPr>
          <w:p w14:paraId="14B6EB5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486E958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556A8B9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vAlign w:val="center"/>
          </w:tcPr>
          <w:p w14:paraId="737936B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0C3583D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7C0FBC1F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12E68193" w14:textId="77777777" w:rsidTr="00900707">
        <w:trPr>
          <w:trHeight w:hRule="exact" w:val="227"/>
        </w:trPr>
        <w:tc>
          <w:tcPr>
            <w:tcW w:w="1101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14:paraId="5AD2C10A" w14:textId="77777777" w:rsidR="007D4BA6" w:rsidRPr="009325E6" w:rsidRDefault="007D4BA6" w:rsidP="009325E6">
            <w:pPr>
              <w:spacing w:after="120"/>
              <w:ind w:left="113" w:right="113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62448BF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Mekanisk rengøring</w:t>
            </w:r>
          </w:p>
        </w:tc>
        <w:tc>
          <w:tcPr>
            <w:tcW w:w="1417" w:type="dxa"/>
            <w:vAlign w:val="center"/>
          </w:tcPr>
          <w:p w14:paraId="7ABAE38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EB715C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14:paraId="00CBFAA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2C5C379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68CD113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1E1A584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vAlign w:val="center"/>
          </w:tcPr>
          <w:p w14:paraId="73B8EC6F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1853665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5289255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vAlign w:val="center"/>
          </w:tcPr>
          <w:p w14:paraId="726A545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74338B3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78709A90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0958AB21" w14:textId="77777777" w:rsidTr="00900707">
        <w:trPr>
          <w:trHeight w:hRule="exact" w:val="227"/>
        </w:trPr>
        <w:tc>
          <w:tcPr>
            <w:tcW w:w="1101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14:paraId="3005903D" w14:textId="77777777" w:rsidR="007D4BA6" w:rsidRPr="009325E6" w:rsidRDefault="007D4BA6" w:rsidP="009325E6">
            <w:pPr>
              <w:spacing w:after="120"/>
              <w:ind w:left="113" w:right="113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607B319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Spåner fjernet</w:t>
            </w:r>
          </w:p>
        </w:tc>
        <w:tc>
          <w:tcPr>
            <w:tcW w:w="1417" w:type="dxa"/>
            <w:vAlign w:val="center"/>
          </w:tcPr>
          <w:p w14:paraId="712AB8AF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0EFC0651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14:paraId="758B04E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7147E39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6DF2F16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1C238BE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vAlign w:val="center"/>
          </w:tcPr>
          <w:p w14:paraId="1ABBF40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378D0D0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39399BA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vAlign w:val="center"/>
          </w:tcPr>
          <w:p w14:paraId="72148ABD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191B5C4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49B03E7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6558C236" w14:textId="77777777" w:rsidTr="00900707">
        <w:trPr>
          <w:trHeight w:hRule="exact" w:val="227"/>
        </w:trPr>
        <w:tc>
          <w:tcPr>
            <w:tcW w:w="1101" w:type="dxa"/>
            <w:vMerge/>
            <w:tcBorders>
              <w:left w:val="single" w:sz="2" w:space="0" w:color="auto"/>
              <w:bottom w:val="single" w:sz="12" w:space="0" w:color="auto"/>
            </w:tcBorders>
            <w:textDirection w:val="btLr"/>
            <w:vAlign w:val="center"/>
          </w:tcPr>
          <w:p w14:paraId="29A9D34D" w14:textId="77777777" w:rsidR="007D4BA6" w:rsidRPr="009325E6" w:rsidRDefault="007D4BA6" w:rsidP="009325E6">
            <w:pPr>
              <w:spacing w:after="120"/>
              <w:ind w:left="113" w:right="113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single" w:sz="12" w:space="0" w:color="auto"/>
            </w:tcBorders>
            <w:vAlign w:val="center"/>
          </w:tcPr>
          <w:p w14:paraId="731C014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Kemisk rengøring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146A8FA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5716122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tcBorders>
              <w:bottom w:val="single" w:sz="12" w:space="0" w:color="auto"/>
            </w:tcBorders>
            <w:vAlign w:val="center"/>
          </w:tcPr>
          <w:p w14:paraId="04C307C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bottom w:val="single" w:sz="12" w:space="0" w:color="auto"/>
            </w:tcBorders>
            <w:vAlign w:val="center"/>
          </w:tcPr>
          <w:p w14:paraId="490E648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bottom w:val="single" w:sz="12" w:space="0" w:color="auto"/>
            </w:tcBorders>
            <w:vAlign w:val="center"/>
          </w:tcPr>
          <w:p w14:paraId="4833D6A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bottom w:val="single" w:sz="12" w:space="0" w:color="auto"/>
            </w:tcBorders>
            <w:vAlign w:val="center"/>
          </w:tcPr>
          <w:p w14:paraId="07BE9A51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tcBorders>
              <w:bottom w:val="single" w:sz="12" w:space="0" w:color="auto"/>
            </w:tcBorders>
            <w:vAlign w:val="center"/>
          </w:tcPr>
          <w:p w14:paraId="3632BA2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bottom w:val="single" w:sz="12" w:space="0" w:color="auto"/>
            </w:tcBorders>
            <w:vAlign w:val="center"/>
          </w:tcPr>
          <w:p w14:paraId="531BD111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tcBorders>
              <w:bottom w:val="single" w:sz="12" w:space="0" w:color="auto"/>
            </w:tcBorders>
            <w:vAlign w:val="center"/>
          </w:tcPr>
          <w:p w14:paraId="6D3058C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tcBorders>
              <w:bottom w:val="single" w:sz="12" w:space="0" w:color="auto"/>
            </w:tcBorders>
            <w:vAlign w:val="center"/>
          </w:tcPr>
          <w:p w14:paraId="72CAE82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vAlign w:val="center"/>
          </w:tcPr>
          <w:p w14:paraId="6D3988A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tcBorders>
              <w:bottom w:val="single" w:sz="12" w:space="0" w:color="auto"/>
            </w:tcBorders>
            <w:vAlign w:val="center"/>
          </w:tcPr>
          <w:p w14:paraId="533CFA3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36CD301E" w14:textId="77777777" w:rsidTr="00900707">
        <w:trPr>
          <w:trHeight w:hRule="exact" w:val="227"/>
        </w:trPr>
        <w:tc>
          <w:tcPr>
            <w:tcW w:w="1101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191F7978" w14:textId="77777777" w:rsidR="007D4BA6" w:rsidRPr="009325E6" w:rsidRDefault="007D4BA6" w:rsidP="009325E6">
            <w:pPr>
              <w:spacing w:after="120"/>
              <w:ind w:left="1417" w:right="113" w:hanging="1304"/>
              <w:jc w:val="center"/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stuk</w:t>
            </w:r>
          </w:p>
        </w:tc>
        <w:tc>
          <w:tcPr>
            <w:tcW w:w="2693" w:type="dxa"/>
            <w:tcBorders>
              <w:top w:val="single" w:sz="12" w:space="0" w:color="auto"/>
            </w:tcBorders>
            <w:vAlign w:val="center"/>
          </w:tcPr>
          <w:p w14:paraId="6783C0FD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Svejsetemperatur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448FA64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°C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55EB52CD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auto"/>
            </w:tcBorders>
            <w:vAlign w:val="center"/>
          </w:tcPr>
          <w:p w14:paraId="3FD46E3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12" w:space="0" w:color="auto"/>
            </w:tcBorders>
            <w:vAlign w:val="center"/>
          </w:tcPr>
          <w:p w14:paraId="53953BD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12" w:space="0" w:color="auto"/>
            </w:tcBorders>
            <w:vAlign w:val="center"/>
          </w:tcPr>
          <w:p w14:paraId="1F24F38F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12" w:space="0" w:color="auto"/>
            </w:tcBorders>
            <w:vAlign w:val="center"/>
          </w:tcPr>
          <w:p w14:paraId="67A0699F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tcBorders>
              <w:top w:val="single" w:sz="12" w:space="0" w:color="auto"/>
            </w:tcBorders>
            <w:vAlign w:val="center"/>
          </w:tcPr>
          <w:p w14:paraId="1000ED3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12" w:space="0" w:color="auto"/>
            </w:tcBorders>
            <w:vAlign w:val="center"/>
          </w:tcPr>
          <w:p w14:paraId="0E98A1B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single" w:sz="12" w:space="0" w:color="auto"/>
            </w:tcBorders>
            <w:vAlign w:val="center"/>
          </w:tcPr>
          <w:p w14:paraId="108070F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12" w:space="0" w:color="auto"/>
            </w:tcBorders>
            <w:vAlign w:val="center"/>
          </w:tcPr>
          <w:p w14:paraId="2A7AE09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vAlign w:val="center"/>
          </w:tcPr>
          <w:p w14:paraId="4706DC6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</w:tcBorders>
            <w:vAlign w:val="center"/>
          </w:tcPr>
          <w:p w14:paraId="6D42CD5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45F4E785" w14:textId="77777777" w:rsidTr="00900707">
        <w:trPr>
          <w:trHeight w:hRule="exact" w:val="227"/>
        </w:trPr>
        <w:tc>
          <w:tcPr>
            <w:tcW w:w="1101" w:type="dxa"/>
            <w:vMerge/>
            <w:textDirection w:val="btLr"/>
            <w:vAlign w:val="center"/>
          </w:tcPr>
          <w:p w14:paraId="78BBC5BD" w14:textId="77777777" w:rsidR="007D4BA6" w:rsidRPr="009325E6" w:rsidRDefault="007D4BA6" w:rsidP="009325E6">
            <w:pPr>
              <w:spacing w:after="120"/>
              <w:ind w:left="1417" w:right="113" w:hanging="1304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569DD181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Friktionstryk</w:t>
            </w:r>
          </w:p>
        </w:tc>
        <w:tc>
          <w:tcPr>
            <w:tcW w:w="1417" w:type="dxa"/>
            <w:vAlign w:val="center"/>
          </w:tcPr>
          <w:p w14:paraId="7F7B26C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Bar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328C06E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14:paraId="40F2692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2EB983D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1E04AF0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34BC193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vAlign w:val="center"/>
          </w:tcPr>
          <w:p w14:paraId="2F1FC26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70727D9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73496B0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vAlign w:val="center"/>
          </w:tcPr>
          <w:p w14:paraId="629B4BD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7AB9A41D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3ED9D60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32C74E3F" w14:textId="77777777" w:rsidTr="00900707">
        <w:trPr>
          <w:trHeight w:hRule="exact" w:val="227"/>
        </w:trPr>
        <w:tc>
          <w:tcPr>
            <w:tcW w:w="1101" w:type="dxa"/>
            <w:vMerge/>
            <w:textDirection w:val="btLr"/>
            <w:vAlign w:val="center"/>
          </w:tcPr>
          <w:p w14:paraId="5F62A165" w14:textId="77777777" w:rsidR="007D4BA6" w:rsidRPr="009325E6" w:rsidRDefault="007D4BA6" w:rsidP="009325E6">
            <w:pPr>
              <w:spacing w:after="120"/>
              <w:ind w:left="1417" w:right="113" w:hanging="1304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65D695D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Opvarmningstryk</w:t>
            </w:r>
          </w:p>
        </w:tc>
        <w:tc>
          <w:tcPr>
            <w:tcW w:w="1417" w:type="dxa"/>
            <w:vAlign w:val="center"/>
          </w:tcPr>
          <w:p w14:paraId="743FB731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Bar</w:t>
            </w:r>
          </w:p>
        </w:tc>
        <w:tc>
          <w:tcPr>
            <w:tcW w:w="1276" w:type="dxa"/>
            <w:vAlign w:val="center"/>
          </w:tcPr>
          <w:p w14:paraId="4B63BB5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14:paraId="4C1647F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0DD4201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1DDF8C70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241B711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vAlign w:val="center"/>
          </w:tcPr>
          <w:p w14:paraId="4BCF49DD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6A518570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547917F1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vAlign w:val="center"/>
          </w:tcPr>
          <w:p w14:paraId="449854DD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22FC73B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49F0B7C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143ED94A" w14:textId="77777777" w:rsidTr="00900707">
        <w:trPr>
          <w:trHeight w:hRule="exact" w:val="227"/>
        </w:trPr>
        <w:tc>
          <w:tcPr>
            <w:tcW w:w="1101" w:type="dxa"/>
            <w:vMerge/>
            <w:textDirection w:val="btLr"/>
            <w:vAlign w:val="center"/>
          </w:tcPr>
          <w:p w14:paraId="23119184" w14:textId="77777777" w:rsidR="007D4BA6" w:rsidRPr="009325E6" w:rsidRDefault="007D4BA6" w:rsidP="009325E6">
            <w:pPr>
              <w:spacing w:after="120"/>
              <w:ind w:left="1417" w:right="113" w:hanging="1304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74084B7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Opvarmningstid uden tryk</w:t>
            </w:r>
          </w:p>
        </w:tc>
        <w:tc>
          <w:tcPr>
            <w:tcW w:w="1417" w:type="dxa"/>
            <w:vAlign w:val="center"/>
          </w:tcPr>
          <w:p w14:paraId="7D45191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Sec.</w:t>
            </w:r>
          </w:p>
        </w:tc>
        <w:tc>
          <w:tcPr>
            <w:tcW w:w="1276" w:type="dxa"/>
            <w:vAlign w:val="center"/>
          </w:tcPr>
          <w:p w14:paraId="5EE1163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14:paraId="7C1E547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329AFED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7F2F857F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5D2161F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vAlign w:val="center"/>
          </w:tcPr>
          <w:p w14:paraId="64B7C18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78893E5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4429CD6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vAlign w:val="center"/>
          </w:tcPr>
          <w:p w14:paraId="12B99FA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762E2B6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6443B33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17574C05" w14:textId="77777777" w:rsidTr="00900707">
        <w:trPr>
          <w:trHeight w:hRule="exact" w:val="227"/>
        </w:trPr>
        <w:tc>
          <w:tcPr>
            <w:tcW w:w="1101" w:type="dxa"/>
            <w:vMerge/>
            <w:textDirection w:val="btLr"/>
            <w:vAlign w:val="center"/>
          </w:tcPr>
          <w:p w14:paraId="4A22A7FA" w14:textId="77777777" w:rsidR="007D4BA6" w:rsidRPr="009325E6" w:rsidRDefault="007D4BA6" w:rsidP="009325E6">
            <w:pPr>
              <w:spacing w:after="120"/>
              <w:ind w:left="1417" w:right="113" w:hanging="1304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2E92EF3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Omstillingstid</w:t>
            </w:r>
          </w:p>
        </w:tc>
        <w:tc>
          <w:tcPr>
            <w:tcW w:w="1417" w:type="dxa"/>
            <w:vAlign w:val="center"/>
          </w:tcPr>
          <w:p w14:paraId="55F0298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Sec.</w:t>
            </w:r>
          </w:p>
        </w:tc>
        <w:tc>
          <w:tcPr>
            <w:tcW w:w="1276" w:type="dxa"/>
            <w:vAlign w:val="center"/>
          </w:tcPr>
          <w:p w14:paraId="79763FB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14:paraId="48772C3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1EE91B9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6FD369B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1C8C25E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vAlign w:val="center"/>
          </w:tcPr>
          <w:p w14:paraId="4796788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729A2DE0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1FDEE6F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vAlign w:val="center"/>
          </w:tcPr>
          <w:p w14:paraId="455007B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2A45043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34BED0A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6474830C" w14:textId="77777777" w:rsidTr="00900707">
        <w:trPr>
          <w:trHeight w:hRule="exact" w:val="227"/>
        </w:trPr>
        <w:tc>
          <w:tcPr>
            <w:tcW w:w="1101" w:type="dxa"/>
            <w:vMerge/>
            <w:textDirection w:val="btLr"/>
            <w:vAlign w:val="center"/>
          </w:tcPr>
          <w:p w14:paraId="0B0C1BE2" w14:textId="77777777" w:rsidR="007D4BA6" w:rsidRPr="009325E6" w:rsidRDefault="007D4BA6" w:rsidP="009325E6">
            <w:pPr>
              <w:spacing w:after="120"/>
              <w:ind w:left="1417" w:right="113" w:hanging="1304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6A966C30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Trykopbygningstid</w:t>
            </w:r>
          </w:p>
        </w:tc>
        <w:tc>
          <w:tcPr>
            <w:tcW w:w="1417" w:type="dxa"/>
            <w:vAlign w:val="center"/>
          </w:tcPr>
          <w:p w14:paraId="27C16B6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Sec.</w:t>
            </w:r>
          </w:p>
        </w:tc>
        <w:tc>
          <w:tcPr>
            <w:tcW w:w="1276" w:type="dxa"/>
            <w:vAlign w:val="center"/>
          </w:tcPr>
          <w:p w14:paraId="4241C221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14:paraId="6FC14DE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65D719B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080290A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6574CE61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vAlign w:val="center"/>
          </w:tcPr>
          <w:p w14:paraId="4D1E4C6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1E66249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4F95D95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vAlign w:val="center"/>
          </w:tcPr>
          <w:p w14:paraId="42C0CD4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7991013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4AE8EA6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161CDAAF" w14:textId="77777777" w:rsidTr="00900707">
        <w:trPr>
          <w:trHeight w:hRule="exact" w:val="227"/>
        </w:trPr>
        <w:tc>
          <w:tcPr>
            <w:tcW w:w="1101" w:type="dxa"/>
            <w:vMerge/>
            <w:textDirection w:val="btLr"/>
            <w:vAlign w:val="center"/>
          </w:tcPr>
          <w:p w14:paraId="64D44E35" w14:textId="77777777" w:rsidR="007D4BA6" w:rsidRPr="009325E6" w:rsidRDefault="007D4BA6" w:rsidP="009325E6">
            <w:pPr>
              <w:spacing w:after="120"/>
              <w:ind w:left="1417" w:right="113" w:hanging="1304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3FC921D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Svejsetryk</w:t>
            </w:r>
          </w:p>
        </w:tc>
        <w:tc>
          <w:tcPr>
            <w:tcW w:w="1417" w:type="dxa"/>
            <w:vAlign w:val="center"/>
          </w:tcPr>
          <w:p w14:paraId="2224261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Bar</w:t>
            </w:r>
          </w:p>
        </w:tc>
        <w:tc>
          <w:tcPr>
            <w:tcW w:w="1276" w:type="dxa"/>
            <w:vAlign w:val="center"/>
          </w:tcPr>
          <w:p w14:paraId="5FD6639F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14:paraId="3EB8C31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512164F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092BD54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71A2452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vAlign w:val="center"/>
          </w:tcPr>
          <w:p w14:paraId="79430D9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1C6DCEA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3B9D79F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vAlign w:val="center"/>
          </w:tcPr>
          <w:p w14:paraId="235CD36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3B269B4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5320384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4247B68D" w14:textId="77777777" w:rsidTr="00900707">
        <w:trPr>
          <w:trHeight w:hRule="exact" w:val="227"/>
        </w:trPr>
        <w:tc>
          <w:tcPr>
            <w:tcW w:w="1101" w:type="dxa"/>
            <w:vMerge/>
            <w:textDirection w:val="btLr"/>
            <w:vAlign w:val="center"/>
          </w:tcPr>
          <w:p w14:paraId="6BFE36F3" w14:textId="77777777" w:rsidR="007D4BA6" w:rsidRPr="009325E6" w:rsidRDefault="007D4BA6" w:rsidP="009325E6">
            <w:pPr>
              <w:spacing w:after="120"/>
              <w:ind w:left="1417" w:right="113" w:hanging="1304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128EFE2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Køletid ved tryk</w:t>
            </w:r>
          </w:p>
        </w:tc>
        <w:tc>
          <w:tcPr>
            <w:tcW w:w="1417" w:type="dxa"/>
            <w:vAlign w:val="center"/>
          </w:tcPr>
          <w:p w14:paraId="12B87A4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Min.</w:t>
            </w:r>
          </w:p>
        </w:tc>
        <w:tc>
          <w:tcPr>
            <w:tcW w:w="1276" w:type="dxa"/>
            <w:vAlign w:val="center"/>
          </w:tcPr>
          <w:p w14:paraId="4A37CF6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14:paraId="5A1CABE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18FBEF6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141BE92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0DCC79D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vAlign w:val="center"/>
          </w:tcPr>
          <w:p w14:paraId="786B5D4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49E5AE9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0B682D1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vAlign w:val="center"/>
          </w:tcPr>
          <w:p w14:paraId="369617A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3716552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6ECCCFA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683DCB21" w14:textId="77777777" w:rsidTr="00900707">
        <w:trPr>
          <w:trHeight w:hRule="exact" w:val="227"/>
        </w:trPr>
        <w:tc>
          <w:tcPr>
            <w:tcW w:w="1101" w:type="dxa"/>
            <w:vMerge/>
            <w:textDirection w:val="btLr"/>
            <w:vAlign w:val="center"/>
          </w:tcPr>
          <w:p w14:paraId="54331A8F" w14:textId="77777777" w:rsidR="007D4BA6" w:rsidRPr="009325E6" w:rsidRDefault="007D4BA6" w:rsidP="009325E6">
            <w:pPr>
              <w:spacing w:after="120"/>
              <w:ind w:left="1417" w:right="113" w:hanging="1304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478EC9E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Svejsevulst (visuelt bedømt)</w:t>
            </w:r>
          </w:p>
        </w:tc>
        <w:tc>
          <w:tcPr>
            <w:tcW w:w="1417" w:type="dxa"/>
            <w:vAlign w:val="center"/>
          </w:tcPr>
          <w:p w14:paraId="4BE45040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10E77CF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14:paraId="1BB2082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17EF22F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4C1C7DE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7C16AE2D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vAlign w:val="center"/>
          </w:tcPr>
          <w:p w14:paraId="0D24FB7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5ECF0B1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47E89664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vAlign w:val="center"/>
          </w:tcPr>
          <w:p w14:paraId="40DE66E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2F1E66F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3C60CA4D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4B4BBF95" w14:textId="77777777" w:rsidTr="00900707">
        <w:trPr>
          <w:trHeight w:hRule="exact" w:val="227"/>
        </w:trPr>
        <w:tc>
          <w:tcPr>
            <w:tcW w:w="1101" w:type="dxa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25A6A50E" w14:textId="77777777" w:rsidR="007D4BA6" w:rsidRPr="009325E6" w:rsidRDefault="007D4BA6" w:rsidP="009325E6">
            <w:pPr>
              <w:spacing w:after="120"/>
              <w:ind w:left="1417" w:right="113" w:hanging="1304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single" w:sz="12" w:space="0" w:color="auto"/>
            </w:tcBorders>
            <w:vAlign w:val="center"/>
          </w:tcPr>
          <w:p w14:paraId="0516CB6D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Indvendig svejsevulst fjernet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5686D70F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14:paraId="0DF538B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tcBorders>
              <w:bottom w:val="single" w:sz="12" w:space="0" w:color="auto"/>
            </w:tcBorders>
            <w:vAlign w:val="center"/>
          </w:tcPr>
          <w:p w14:paraId="138D64ED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bottom w:val="single" w:sz="12" w:space="0" w:color="auto"/>
            </w:tcBorders>
            <w:vAlign w:val="center"/>
          </w:tcPr>
          <w:p w14:paraId="3265A48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14:paraId="00658D0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left w:val="single" w:sz="2" w:space="0" w:color="auto"/>
              <w:bottom w:val="single" w:sz="12" w:space="0" w:color="auto"/>
            </w:tcBorders>
            <w:vAlign w:val="center"/>
          </w:tcPr>
          <w:p w14:paraId="52DF67E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tcBorders>
              <w:bottom w:val="single" w:sz="12" w:space="0" w:color="auto"/>
            </w:tcBorders>
            <w:vAlign w:val="center"/>
          </w:tcPr>
          <w:p w14:paraId="5FA120F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bottom w:val="single" w:sz="12" w:space="0" w:color="auto"/>
            </w:tcBorders>
            <w:vAlign w:val="center"/>
          </w:tcPr>
          <w:p w14:paraId="437B9AF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tcBorders>
              <w:bottom w:val="single" w:sz="12" w:space="0" w:color="auto"/>
            </w:tcBorders>
            <w:vAlign w:val="center"/>
          </w:tcPr>
          <w:p w14:paraId="77F50F1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tcBorders>
              <w:bottom w:val="single" w:sz="12" w:space="0" w:color="auto"/>
            </w:tcBorders>
            <w:vAlign w:val="center"/>
          </w:tcPr>
          <w:p w14:paraId="0F51780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vAlign w:val="center"/>
          </w:tcPr>
          <w:p w14:paraId="437713F0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tcBorders>
              <w:bottom w:val="single" w:sz="12" w:space="0" w:color="auto"/>
            </w:tcBorders>
            <w:vAlign w:val="center"/>
          </w:tcPr>
          <w:p w14:paraId="4A44C52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3551445C" w14:textId="77777777" w:rsidTr="00900707">
        <w:trPr>
          <w:trHeight w:hRule="exact" w:val="227"/>
        </w:trPr>
        <w:tc>
          <w:tcPr>
            <w:tcW w:w="1101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3401983D" w14:textId="77777777" w:rsidR="007D4BA6" w:rsidRPr="009325E6" w:rsidRDefault="007D4BA6" w:rsidP="009325E6">
            <w:pPr>
              <w:spacing w:after="120"/>
              <w:ind w:left="113" w:right="113"/>
              <w:jc w:val="center"/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El</w:t>
            </w:r>
          </w:p>
        </w:tc>
        <w:tc>
          <w:tcPr>
            <w:tcW w:w="2693" w:type="dxa"/>
            <w:tcBorders>
              <w:top w:val="single" w:sz="12" w:space="0" w:color="auto"/>
            </w:tcBorders>
            <w:vAlign w:val="center"/>
          </w:tcPr>
          <w:p w14:paraId="3C3A1F3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Svejsetid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1CCC96FD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Sec.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6FC9341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auto"/>
            </w:tcBorders>
            <w:vAlign w:val="center"/>
          </w:tcPr>
          <w:p w14:paraId="14E10BF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12" w:space="0" w:color="auto"/>
            </w:tcBorders>
            <w:vAlign w:val="center"/>
          </w:tcPr>
          <w:p w14:paraId="1894A48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14:paraId="19787F7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2" w:space="0" w:color="auto"/>
            </w:tcBorders>
            <w:vAlign w:val="center"/>
          </w:tcPr>
          <w:p w14:paraId="3EBE1F4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tcBorders>
              <w:top w:val="single" w:sz="12" w:space="0" w:color="auto"/>
            </w:tcBorders>
            <w:vAlign w:val="center"/>
          </w:tcPr>
          <w:p w14:paraId="1EC342C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12" w:space="0" w:color="auto"/>
            </w:tcBorders>
            <w:vAlign w:val="center"/>
          </w:tcPr>
          <w:p w14:paraId="43E5D7E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single" w:sz="12" w:space="0" w:color="auto"/>
            </w:tcBorders>
            <w:vAlign w:val="center"/>
          </w:tcPr>
          <w:p w14:paraId="6397E22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12" w:space="0" w:color="auto"/>
            </w:tcBorders>
            <w:vAlign w:val="center"/>
          </w:tcPr>
          <w:p w14:paraId="54CBBEF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vAlign w:val="center"/>
          </w:tcPr>
          <w:p w14:paraId="276A10E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</w:tcBorders>
            <w:vAlign w:val="center"/>
          </w:tcPr>
          <w:p w14:paraId="2B173B7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23B80772" w14:textId="77777777" w:rsidTr="00900707">
        <w:trPr>
          <w:trHeight w:hRule="exact" w:val="227"/>
        </w:trPr>
        <w:tc>
          <w:tcPr>
            <w:tcW w:w="1101" w:type="dxa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09B84821" w14:textId="77777777" w:rsidR="007D4BA6" w:rsidRPr="009325E6" w:rsidRDefault="007D4BA6" w:rsidP="009325E6">
            <w:pPr>
              <w:spacing w:after="120"/>
              <w:ind w:left="113" w:right="113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single" w:sz="12" w:space="0" w:color="auto"/>
            </w:tcBorders>
            <w:vAlign w:val="center"/>
          </w:tcPr>
          <w:p w14:paraId="7DB3D12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Køletid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766AF990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Min.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00F4FF0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tcBorders>
              <w:bottom w:val="single" w:sz="12" w:space="0" w:color="auto"/>
            </w:tcBorders>
            <w:vAlign w:val="center"/>
          </w:tcPr>
          <w:p w14:paraId="51E870C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bottom w:val="single" w:sz="12" w:space="0" w:color="auto"/>
            </w:tcBorders>
            <w:vAlign w:val="center"/>
          </w:tcPr>
          <w:p w14:paraId="5D3C70B1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bottom w:val="single" w:sz="12" w:space="0" w:color="auto"/>
            </w:tcBorders>
            <w:vAlign w:val="center"/>
          </w:tcPr>
          <w:p w14:paraId="72BC242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bottom w:val="single" w:sz="12" w:space="0" w:color="auto"/>
            </w:tcBorders>
            <w:vAlign w:val="center"/>
          </w:tcPr>
          <w:p w14:paraId="36C3843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tcBorders>
              <w:bottom w:val="single" w:sz="12" w:space="0" w:color="auto"/>
            </w:tcBorders>
            <w:vAlign w:val="center"/>
          </w:tcPr>
          <w:p w14:paraId="05B43E06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bottom w:val="single" w:sz="12" w:space="0" w:color="auto"/>
            </w:tcBorders>
            <w:vAlign w:val="center"/>
          </w:tcPr>
          <w:p w14:paraId="6EBC324F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tcBorders>
              <w:bottom w:val="single" w:sz="12" w:space="0" w:color="auto"/>
            </w:tcBorders>
            <w:vAlign w:val="center"/>
          </w:tcPr>
          <w:p w14:paraId="44E30180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tcBorders>
              <w:bottom w:val="single" w:sz="12" w:space="0" w:color="auto"/>
            </w:tcBorders>
            <w:vAlign w:val="center"/>
          </w:tcPr>
          <w:p w14:paraId="53BD6EA1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vAlign w:val="center"/>
          </w:tcPr>
          <w:p w14:paraId="2549FC3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tcBorders>
              <w:bottom w:val="single" w:sz="12" w:space="0" w:color="auto"/>
            </w:tcBorders>
            <w:vAlign w:val="center"/>
          </w:tcPr>
          <w:p w14:paraId="225EA3A0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6D348E71" w14:textId="77777777" w:rsidTr="00900707">
        <w:trPr>
          <w:trHeight w:hRule="exact" w:val="284"/>
        </w:trPr>
        <w:tc>
          <w:tcPr>
            <w:tcW w:w="1101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66025D7B" w14:textId="3F1AE645" w:rsidR="007D4BA6" w:rsidRPr="00F87925" w:rsidRDefault="007D4BA6" w:rsidP="00F87925">
            <w:pPr>
              <w:spacing w:after="120"/>
              <w:ind w:left="113" w:right="113"/>
              <w:jc w:val="center"/>
              <w:rPr>
                <w:rFonts w:cs="Arial"/>
                <w:sz w:val="16"/>
                <w:szCs w:val="18"/>
              </w:rPr>
            </w:pPr>
            <w:r w:rsidRPr="00F87925">
              <w:rPr>
                <w:rFonts w:cs="Arial"/>
                <w:sz w:val="16"/>
                <w:szCs w:val="18"/>
              </w:rPr>
              <w:t>Ex</w:t>
            </w:r>
            <w:r w:rsidR="00F87925">
              <w:rPr>
                <w:rFonts w:cs="Arial"/>
                <w:sz w:val="16"/>
                <w:szCs w:val="18"/>
              </w:rPr>
              <w:t>-</w:t>
            </w:r>
            <w:r w:rsidRPr="00F87925">
              <w:rPr>
                <w:rFonts w:cs="Arial"/>
                <w:sz w:val="16"/>
                <w:szCs w:val="18"/>
              </w:rPr>
              <w:t>tru</w:t>
            </w:r>
            <w:r w:rsidR="00F87925">
              <w:rPr>
                <w:rFonts w:cs="Arial"/>
                <w:sz w:val="16"/>
                <w:szCs w:val="18"/>
              </w:rPr>
              <w:t>-</w:t>
            </w:r>
            <w:r w:rsidRPr="00F87925">
              <w:rPr>
                <w:rFonts w:cs="Arial"/>
                <w:sz w:val="16"/>
                <w:szCs w:val="18"/>
              </w:rPr>
              <w:t>der</w:t>
            </w:r>
          </w:p>
        </w:tc>
        <w:tc>
          <w:tcPr>
            <w:tcW w:w="2693" w:type="dxa"/>
            <w:tcBorders>
              <w:top w:val="single" w:sz="12" w:space="0" w:color="auto"/>
            </w:tcBorders>
            <w:vAlign w:val="center"/>
          </w:tcPr>
          <w:p w14:paraId="03C912F3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Temperatur luft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53E8B0E5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°C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20D7190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single" w:sz="12" w:space="0" w:color="auto"/>
            </w:tcBorders>
            <w:vAlign w:val="center"/>
          </w:tcPr>
          <w:p w14:paraId="76E73711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12" w:space="0" w:color="auto"/>
            </w:tcBorders>
            <w:vAlign w:val="center"/>
          </w:tcPr>
          <w:p w14:paraId="1F38831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12" w:space="0" w:color="auto"/>
            </w:tcBorders>
            <w:vAlign w:val="center"/>
          </w:tcPr>
          <w:p w14:paraId="560A8D6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12" w:space="0" w:color="auto"/>
            </w:tcBorders>
            <w:vAlign w:val="center"/>
          </w:tcPr>
          <w:p w14:paraId="6DE0A101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tcBorders>
              <w:top w:val="single" w:sz="12" w:space="0" w:color="auto"/>
            </w:tcBorders>
            <w:vAlign w:val="center"/>
          </w:tcPr>
          <w:p w14:paraId="5D8DA0B8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12" w:space="0" w:color="auto"/>
            </w:tcBorders>
            <w:vAlign w:val="center"/>
          </w:tcPr>
          <w:p w14:paraId="1D5B885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single" w:sz="12" w:space="0" w:color="auto"/>
            </w:tcBorders>
            <w:vAlign w:val="center"/>
          </w:tcPr>
          <w:p w14:paraId="5B8A2EBF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12" w:space="0" w:color="auto"/>
            </w:tcBorders>
            <w:vAlign w:val="center"/>
          </w:tcPr>
          <w:p w14:paraId="5F30379E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vAlign w:val="center"/>
          </w:tcPr>
          <w:p w14:paraId="57D2874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</w:tcBorders>
            <w:vAlign w:val="center"/>
          </w:tcPr>
          <w:p w14:paraId="429BC72B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6AE98621" w14:textId="77777777" w:rsidTr="00900707">
        <w:trPr>
          <w:trHeight w:hRule="exact" w:val="284"/>
        </w:trPr>
        <w:tc>
          <w:tcPr>
            <w:tcW w:w="1101" w:type="dxa"/>
            <w:vMerge/>
            <w:tcBorders>
              <w:bottom w:val="single" w:sz="4" w:space="0" w:color="auto"/>
            </w:tcBorders>
            <w:vAlign w:val="center"/>
          </w:tcPr>
          <w:p w14:paraId="14496C61" w14:textId="77777777" w:rsidR="007D4BA6" w:rsidRPr="009325E6" w:rsidRDefault="007D4BA6" w:rsidP="009325E6">
            <w:pPr>
              <w:spacing w:after="12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5FCF8B4B" w14:textId="77777777" w:rsidR="007D4BA6" w:rsidRPr="009325E6" w:rsidRDefault="007D4BA6" w:rsidP="00900707">
            <w:pPr>
              <w:spacing w:after="120"/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Temperatur masse</w:t>
            </w:r>
          </w:p>
        </w:tc>
        <w:tc>
          <w:tcPr>
            <w:tcW w:w="1417" w:type="dxa"/>
            <w:vAlign w:val="center"/>
          </w:tcPr>
          <w:p w14:paraId="381FB615" w14:textId="77777777" w:rsidR="007D4BA6" w:rsidRPr="009325E6" w:rsidRDefault="007D4BA6" w:rsidP="00900707">
            <w:pPr>
              <w:spacing w:after="120"/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°C</w:t>
            </w:r>
          </w:p>
        </w:tc>
        <w:tc>
          <w:tcPr>
            <w:tcW w:w="1276" w:type="dxa"/>
            <w:vAlign w:val="center"/>
          </w:tcPr>
          <w:p w14:paraId="33990471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14:paraId="104C4177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5878209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1387EB3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6057A86C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gridSpan w:val="2"/>
            <w:vAlign w:val="center"/>
          </w:tcPr>
          <w:p w14:paraId="1DE5125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77FDB55F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5B2403EF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01" w:type="dxa"/>
            <w:vAlign w:val="center"/>
          </w:tcPr>
          <w:p w14:paraId="0FB7BC92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16C9F13A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5C37FCC9" w14:textId="77777777" w:rsidR="007D4BA6" w:rsidRPr="009325E6" w:rsidRDefault="007D4BA6" w:rsidP="00900707">
            <w:pPr>
              <w:rPr>
                <w:rFonts w:cs="Arial"/>
                <w:sz w:val="18"/>
                <w:szCs w:val="18"/>
              </w:rPr>
            </w:pPr>
          </w:p>
        </w:tc>
      </w:tr>
      <w:tr w:rsidR="007D4BA6" w:rsidRPr="009325E6" w14:paraId="50C20608" w14:textId="77777777" w:rsidTr="00900707">
        <w:trPr>
          <w:trHeight w:hRule="exact" w:val="284"/>
        </w:trPr>
        <w:tc>
          <w:tcPr>
            <w:tcW w:w="1101" w:type="dxa"/>
            <w:tcBorders>
              <w:left w:val="nil"/>
              <w:bottom w:val="nil"/>
            </w:tcBorders>
            <w:vAlign w:val="center"/>
          </w:tcPr>
          <w:p w14:paraId="1BCB9B66" w14:textId="77777777" w:rsidR="007D4BA6" w:rsidRPr="009325E6" w:rsidRDefault="007D4BA6" w:rsidP="009325E6">
            <w:pPr>
              <w:spacing w:after="12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vAlign w:val="center"/>
          </w:tcPr>
          <w:p w14:paraId="6D1551D2" w14:textId="1A6CD26E" w:rsidR="007D4BA6" w:rsidRPr="009325E6" w:rsidRDefault="00C55587" w:rsidP="00900707">
            <w:pPr>
              <w:contextualSpacing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Svejser</w:t>
            </w:r>
          </w:p>
        </w:tc>
        <w:tc>
          <w:tcPr>
            <w:tcW w:w="4029" w:type="dxa"/>
            <w:gridSpan w:val="6"/>
            <w:vAlign w:val="center"/>
          </w:tcPr>
          <w:p w14:paraId="65F0E736" w14:textId="4B32A509" w:rsidR="007D4BA6" w:rsidRPr="009325E6" w:rsidRDefault="007D4BA6" w:rsidP="00900707">
            <w:pPr>
              <w:contextualSpacing/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Certifikat nr.:</w:t>
            </w:r>
          </w:p>
        </w:tc>
        <w:tc>
          <w:tcPr>
            <w:tcW w:w="3733" w:type="dxa"/>
            <w:gridSpan w:val="5"/>
            <w:vAlign w:val="center"/>
          </w:tcPr>
          <w:p w14:paraId="65E3019E" w14:textId="1C7B0346" w:rsidR="007D4BA6" w:rsidRPr="009325E6" w:rsidRDefault="007D4BA6" w:rsidP="00900707">
            <w:pPr>
              <w:contextualSpacing/>
              <w:rPr>
                <w:rFonts w:cs="Arial"/>
                <w:sz w:val="18"/>
                <w:szCs w:val="18"/>
              </w:rPr>
            </w:pPr>
            <w:r w:rsidRPr="009325E6">
              <w:rPr>
                <w:rFonts w:cs="Arial"/>
                <w:sz w:val="18"/>
                <w:szCs w:val="18"/>
              </w:rPr>
              <w:t>Svejsers init.:</w:t>
            </w:r>
          </w:p>
        </w:tc>
      </w:tr>
    </w:tbl>
    <w:p w14:paraId="5D8F74FE" w14:textId="03F98041" w:rsidR="001C0935" w:rsidRDefault="001C0935" w:rsidP="0014673B">
      <w:pPr>
        <w:spacing w:after="120"/>
        <w:jc w:val="center"/>
        <w:rPr>
          <w:b/>
          <w:szCs w:val="22"/>
        </w:rPr>
      </w:pPr>
    </w:p>
    <w:tbl>
      <w:tblPr>
        <w:tblStyle w:val="Tabel-Gitter"/>
        <w:tblpPr w:leftFromText="141" w:rightFromText="141" w:vertAnchor="text" w:horzAnchor="margin" w:tblpY="-46"/>
        <w:tblW w:w="0" w:type="auto"/>
        <w:tblLook w:val="04A0" w:firstRow="1" w:lastRow="0" w:firstColumn="1" w:lastColumn="0" w:noHBand="0" w:noVBand="1"/>
      </w:tblPr>
      <w:tblGrid>
        <w:gridCol w:w="2976"/>
        <w:gridCol w:w="1134"/>
        <w:gridCol w:w="534"/>
        <w:gridCol w:w="1883"/>
        <w:gridCol w:w="722"/>
        <w:gridCol w:w="722"/>
        <w:gridCol w:w="722"/>
        <w:gridCol w:w="62"/>
        <w:gridCol w:w="660"/>
        <w:gridCol w:w="236"/>
        <w:gridCol w:w="1229"/>
        <w:gridCol w:w="735"/>
        <w:gridCol w:w="778"/>
        <w:gridCol w:w="755"/>
      </w:tblGrid>
      <w:tr w:rsidR="00D63845" w:rsidRPr="006829E5" w14:paraId="700B810F" w14:textId="77777777" w:rsidTr="00900707"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C5D3BB" w14:textId="77777777" w:rsidR="00D63845" w:rsidRPr="006829E5" w:rsidRDefault="00D63845" w:rsidP="00D63845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8639" w:type="dxa"/>
            <w:gridSpan w:val="11"/>
            <w:tcBorders>
              <w:left w:val="single" w:sz="4" w:space="0" w:color="auto"/>
            </w:tcBorders>
            <w:shd w:val="clear" w:color="auto" w:fill="B8CCE4" w:themeFill="accent1" w:themeFillTint="66"/>
            <w:vAlign w:val="center"/>
          </w:tcPr>
          <w:p w14:paraId="1F58A199" w14:textId="77777777" w:rsidR="00D63845" w:rsidRPr="00B72C4B" w:rsidRDefault="00D63845" w:rsidP="00900707">
            <w:pPr>
              <w:rPr>
                <w:b/>
                <w:sz w:val="28"/>
                <w:szCs w:val="22"/>
              </w:rPr>
            </w:pPr>
            <w:r w:rsidRPr="00B72C4B">
              <w:rPr>
                <w:b/>
                <w:sz w:val="28"/>
                <w:szCs w:val="22"/>
              </w:rPr>
              <w:t>SVEJSEPROTOKOL + ARBEJDSSEDDEL</w:t>
            </w:r>
          </w:p>
        </w:tc>
        <w:tc>
          <w:tcPr>
            <w:tcW w:w="1533" w:type="dxa"/>
            <w:gridSpan w:val="2"/>
            <w:vAlign w:val="center"/>
          </w:tcPr>
          <w:p w14:paraId="263C3D61" w14:textId="48C4E8E5" w:rsidR="00D63845" w:rsidRPr="006829E5" w:rsidRDefault="00D63845" w:rsidP="00900707">
            <w:pPr>
              <w:rPr>
                <w:sz w:val="18"/>
                <w:szCs w:val="22"/>
              </w:rPr>
            </w:pPr>
            <w:r w:rsidRPr="006829E5">
              <w:rPr>
                <w:sz w:val="18"/>
                <w:szCs w:val="22"/>
              </w:rPr>
              <w:t>Side</w:t>
            </w:r>
            <w:r w:rsidR="00C55587">
              <w:rPr>
                <w:sz w:val="18"/>
                <w:szCs w:val="22"/>
              </w:rPr>
              <w:t xml:space="preserve">   </w:t>
            </w:r>
            <w:r w:rsidRPr="006829E5">
              <w:rPr>
                <w:sz w:val="18"/>
                <w:szCs w:val="22"/>
              </w:rPr>
              <w:t xml:space="preserve"> af  </w:t>
            </w:r>
          </w:p>
        </w:tc>
      </w:tr>
      <w:tr w:rsidR="00D63845" w:rsidRPr="006829E5" w14:paraId="4D17387A" w14:textId="77777777" w:rsidTr="00900707">
        <w:trPr>
          <w:trHeight w:hRule="exact" w:val="284"/>
        </w:trPr>
        <w:tc>
          <w:tcPr>
            <w:tcW w:w="4644" w:type="dxa"/>
            <w:gridSpan w:val="3"/>
            <w:tcBorders>
              <w:top w:val="single" w:sz="4" w:space="0" w:color="auto"/>
            </w:tcBorders>
            <w:vAlign w:val="center"/>
          </w:tcPr>
          <w:p w14:paraId="04631FF4" w14:textId="471B5CB6" w:rsidR="00D63845" w:rsidRPr="006829E5" w:rsidRDefault="00D63845" w:rsidP="00900707">
            <w:pPr>
              <w:rPr>
                <w:sz w:val="18"/>
                <w:szCs w:val="22"/>
              </w:rPr>
            </w:pPr>
            <w:r w:rsidRPr="006829E5">
              <w:rPr>
                <w:sz w:val="18"/>
                <w:szCs w:val="22"/>
              </w:rPr>
              <w:t>Kunde:</w:t>
            </w:r>
          </w:p>
        </w:tc>
        <w:tc>
          <w:tcPr>
            <w:tcW w:w="4111" w:type="dxa"/>
            <w:gridSpan w:val="5"/>
            <w:vAlign w:val="center"/>
          </w:tcPr>
          <w:p w14:paraId="69CD7EB9" w14:textId="42D8C595" w:rsidR="00D63845" w:rsidRPr="006829E5" w:rsidRDefault="00D63845" w:rsidP="00900707">
            <w:pPr>
              <w:rPr>
                <w:sz w:val="18"/>
                <w:szCs w:val="22"/>
              </w:rPr>
            </w:pPr>
            <w:r w:rsidRPr="006829E5">
              <w:rPr>
                <w:sz w:val="18"/>
                <w:szCs w:val="22"/>
              </w:rPr>
              <w:t>Projekt:</w:t>
            </w:r>
          </w:p>
        </w:tc>
        <w:tc>
          <w:tcPr>
            <w:tcW w:w="2860" w:type="dxa"/>
            <w:gridSpan w:val="4"/>
            <w:vAlign w:val="center"/>
          </w:tcPr>
          <w:p w14:paraId="0B836A0F" w14:textId="680CC30E" w:rsidR="00D63845" w:rsidRPr="006829E5" w:rsidRDefault="00D63845" w:rsidP="00900707">
            <w:pPr>
              <w:rPr>
                <w:sz w:val="18"/>
                <w:szCs w:val="22"/>
              </w:rPr>
            </w:pPr>
            <w:r w:rsidRPr="006829E5">
              <w:rPr>
                <w:sz w:val="18"/>
                <w:szCs w:val="22"/>
              </w:rPr>
              <w:t>Sagsnr.</w:t>
            </w:r>
            <w:r w:rsidR="00C55587">
              <w:rPr>
                <w:sz w:val="18"/>
                <w:szCs w:val="22"/>
              </w:rPr>
              <w:t>:</w:t>
            </w:r>
          </w:p>
        </w:tc>
        <w:tc>
          <w:tcPr>
            <w:tcW w:w="1533" w:type="dxa"/>
            <w:gridSpan w:val="2"/>
          </w:tcPr>
          <w:p w14:paraId="4B8875AD" w14:textId="512FCD53" w:rsidR="00D63845" w:rsidRPr="006829E5" w:rsidRDefault="00D63845" w:rsidP="00C55587">
            <w:pPr>
              <w:rPr>
                <w:sz w:val="18"/>
                <w:szCs w:val="22"/>
              </w:rPr>
            </w:pPr>
            <w:r w:rsidRPr="006829E5">
              <w:rPr>
                <w:sz w:val="18"/>
                <w:szCs w:val="22"/>
              </w:rPr>
              <w:t>Dato</w:t>
            </w:r>
            <w:r w:rsidR="00C55587">
              <w:rPr>
                <w:sz w:val="18"/>
                <w:szCs w:val="22"/>
              </w:rPr>
              <w:t>:</w:t>
            </w:r>
          </w:p>
        </w:tc>
      </w:tr>
      <w:tr w:rsidR="00D63845" w:rsidRPr="006829E5" w14:paraId="551784EF" w14:textId="77777777" w:rsidTr="00900707">
        <w:trPr>
          <w:trHeight w:hRule="exact" w:val="284"/>
        </w:trPr>
        <w:tc>
          <w:tcPr>
            <w:tcW w:w="4644" w:type="dxa"/>
            <w:gridSpan w:val="3"/>
            <w:vAlign w:val="center"/>
          </w:tcPr>
          <w:p w14:paraId="0EDE76DE" w14:textId="114606D4" w:rsidR="00D63845" w:rsidRPr="006829E5" w:rsidRDefault="00D63845" w:rsidP="00900707">
            <w:pPr>
              <w:rPr>
                <w:sz w:val="18"/>
                <w:szCs w:val="22"/>
              </w:rPr>
            </w:pPr>
            <w:r w:rsidRPr="006829E5">
              <w:rPr>
                <w:sz w:val="18"/>
                <w:szCs w:val="22"/>
              </w:rPr>
              <w:t>Svejseudstyr:</w:t>
            </w:r>
          </w:p>
        </w:tc>
        <w:tc>
          <w:tcPr>
            <w:tcW w:w="4049" w:type="dxa"/>
            <w:gridSpan w:val="4"/>
            <w:vAlign w:val="center"/>
          </w:tcPr>
          <w:p w14:paraId="0782CE43" w14:textId="6F899D2D" w:rsidR="00D63845" w:rsidRPr="006829E5" w:rsidRDefault="00D63845" w:rsidP="00900707">
            <w:pPr>
              <w:rPr>
                <w:sz w:val="18"/>
                <w:szCs w:val="22"/>
              </w:rPr>
            </w:pPr>
            <w:r w:rsidRPr="006829E5">
              <w:rPr>
                <w:sz w:val="18"/>
                <w:szCs w:val="22"/>
              </w:rPr>
              <w:t>Maskinnr.:</w:t>
            </w:r>
          </w:p>
        </w:tc>
        <w:tc>
          <w:tcPr>
            <w:tcW w:w="722" w:type="dxa"/>
            <w:gridSpan w:val="2"/>
            <w:vAlign w:val="center"/>
          </w:tcPr>
          <w:p w14:paraId="402F88E0" w14:textId="77777777" w:rsidR="00D63845" w:rsidRPr="006829E5" w:rsidRDefault="00D63845" w:rsidP="00900707">
            <w:pPr>
              <w:rPr>
                <w:sz w:val="18"/>
                <w:szCs w:val="22"/>
              </w:rPr>
            </w:pPr>
          </w:p>
        </w:tc>
        <w:tc>
          <w:tcPr>
            <w:tcW w:w="3733" w:type="dxa"/>
            <w:gridSpan w:val="5"/>
            <w:vAlign w:val="center"/>
          </w:tcPr>
          <w:p w14:paraId="7AA2DD7A" w14:textId="672E581C" w:rsidR="00D63845" w:rsidRPr="006829E5" w:rsidRDefault="00D63845" w:rsidP="00900707">
            <w:pPr>
              <w:rPr>
                <w:sz w:val="18"/>
                <w:szCs w:val="22"/>
              </w:rPr>
            </w:pPr>
            <w:r w:rsidRPr="006829E5">
              <w:rPr>
                <w:sz w:val="18"/>
                <w:szCs w:val="22"/>
              </w:rPr>
              <w:t>Svejseparameter</w:t>
            </w:r>
            <w:r w:rsidR="00C55587">
              <w:rPr>
                <w:sz w:val="18"/>
                <w:szCs w:val="22"/>
              </w:rPr>
              <w:t>:</w:t>
            </w:r>
          </w:p>
        </w:tc>
      </w:tr>
      <w:tr w:rsidR="00D63845" w:rsidRPr="006829E5" w14:paraId="69177D71" w14:textId="77777777" w:rsidTr="00900707">
        <w:trPr>
          <w:trHeight w:hRule="exact" w:val="284"/>
        </w:trPr>
        <w:tc>
          <w:tcPr>
            <w:tcW w:w="4644" w:type="dxa"/>
            <w:gridSpan w:val="3"/>
            <w:vAlign w:val="center"/>
          </w:tcPr>
          <w:p w14:paraId="0253A928" w14:textId="03B54027" w:rsidR="00D63845" w:rsidRPr="006829E5" w:rsidRDefault="00D63845" w:rsidP="00900707">
            <w:pPr>
              <w:rPr>
                <w:sz w:val="18"/>
                <w:szCs w:val="22"/>
              </w:rPr>
            </w:pPr>
            <w:r w:rsidRPr="006829E5">
              <w:rPr>
                <w:sz w:val="18"/>
                <w:szCs w:val="22"/>
              </w:rPr>
              <w:t>Materiale:</w:t>
            </w:r>
          </w:p>
        </w:tc>
        <w:tc>
          <w:tcPr>
            <w:tcW w:w="4049" w:type="dxa"/>
            <w:gridSpan w:val="4"/>
            <w:vAlign w:val="center"/>
          </w:tcPr>
          <w:p w14:paraId="5E8D1F53" w14:textId="21B4D0D2" w:rsidR="00D63845" w:rsidRPr="006829E5" w:rsidRDefault="00D63845" w:rsidP="00900707">
            <w:pPr>
              <w:rPr>
                <w:sz w:val="18"/>
                <w:szCs w:val="22"/>
              </w:rPr>
            </w:pPr>
            <w:r w:rsidRPr="006829E5">
              <w:rPr>
                <w:sz w:val="18"/>
                <w:szCs w:val="22"/>
              </w:rPr>
              <w:t>Diameter:</w:t>
            </w:r>
          </w:p>
        </w:tc>
        <w:tc>
          <w:tcPr>
            <w:tcW w:w="722" w:type="dxa"/>
            <w:gridSpan w:val="2"/>
            <w:vAlign w:val="center"/>
          </w:tcPr>
          <w:p w14:paraId="66F78B0B" w14:textId="77777777" w:rsidR="00D63845" w:rsidRPr="006829E5" w:rsidRDefault="00D63845" w:rsidP="00900707">
            <w:pPr>
              <w:rPr>
                <w:sz w:val="18"/>
                <w:szCs w:val="22"/>
              </w:rPr>
            </w:pPr>
          </w:p>
        </w:tc>
        <w:tc>
          <w:tcPr>
            <w:tcW w:w="3733" w:type="dxa"/>
            <w:gridSpan w:val="5"/>
            <w:vAlign w:val="center"/>
          </w:tcPr>
          <w:p w14:paraId="419E1850" w14:textId="7BDF4BF5" w:rsidR="00D63845" w:rsidRPr="006829E5" w:rsidRDefault="00D63845" w:rsidP="00900707">
            <w:pPr>
              <w:rPr>
                <w:sz w:val="18"/>
                <w:szCs w:val="22"/>
              </w:rPr>
            </w:pPr>
            <w:r w:rsidRPr="006829E5">
              <w:rPr>
                <w:sz w:val="18"/>
                <w:szCs w:val="22"/>
              </w:rPr>
              <w:t>SDR-Værdi</w:t>
            </w:r>
            <w:r w:rsidR="00C55587">
              <w:rPr>
                <w:sz w:val="18"/>
                <w:szCs w:val="22"/>
              </w:rPr>
              <w:t>:</w:t>
            </w:r>
          </w:p>
        </w:tc>
      </w:tr>
      <w:tr w:rsidR="00D63845" w:rsidRPr="006829E5" w14:paraId="67377EDD" w14:textId="77777777" w:rsidTr="00900707">
        <w:trPr>
          <w:trHeight w:hRule="exact" w:val="284"/>
        </w:trPr>
        <w:tc>
          <w:tcPr>
            <w:tcW w:w="4644" w:type="dxa"/>
            <w:gridSpan w:val="3"/>
            <w:vAlign w:val="center"/>
          </w:tcPr>
          <w:p w14:paraId="453443B9" w14:textId="29378CF3" w:rsidR="00D63845" w:rsidRPr="006829E5" w:rsidRDefault="00D63845" w:rsidP="00900707">
            <w:pPr>
              <w:rPr>
                <w:sz w:val="18"/>
                <w:szCs w:val="22"/>
              </w:rPr>
            </w:pPr>
            <w:r w:rsidRPr="006829E5">
              <w:rPr>
                <w:sz w:val="18"/>
                <w:szCs w:val="22"/>
              </w:rPr>
              <w:t>Tegningsnr./Stationering:</w:t>
            </w:r>
          </w:p>
        </w:tc>
        <w:tc>
          <w:tcPr>
            <w:tcW w:w="8504" w:type="dxa"/>
            <w:gridSpan w:val="11"/>
            <w:vAlign w:val="center"/>
          </w:tcPr>
          <w:p w14:paraId="0116EAB9" w14:textId="77777777" w:rsidR="00D63845" w:rsidRPr="006829E5" w:rsidRDefault="00D63845" w:rsidP="00900707">
            <w:pPr>
              <w:rPr>
                <w:sz w:val="18"/>
                <w:szCs w:val="22"/>
              </w:rPr>
            </w:pPr>
          </w:p>
        </w:tc>
      </w:tr>
      <w:tr w:rsidR="00D63845" w:rsidRPr="006829E5" w14:paraId="4CB20E31" w14:textId="77777777" w:rsidTr="00900707">
        <w:tc>
          <w:tcPr>
            <w:tcW w:w="2976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570AE550" w14:textId="77777777" w:rsidR="00D63845" w:rsidRPr="006829E5" w:rsidRDefault="00D63845" w:rsidP="00D63845">
            <w:pPr>
              <w:rPr>
                <w:sz w:val="18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580C0B1F" w14:textId="77777777" w:rsidR="00D63845" w:rsidRPr="006829E5" w:rsidRDefault="00D63845" w:rsidP="00900707">
            <w:pPr>
              <w:rPr>
                <w:sz w:val="18"/>
                <w:szCs w:val="22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61139507" w14:textId="77777777" w:rsidR="00D63845" w:rsidRPr="006829E5" w:rsidRDefault="00D63845" w:rsidP="00900707">
            <w:pPr>
              <w:rPr>
                <w:sz w:val="18"/>
                <w:szCs w:val="22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4749158B" w14:textId="77777777" w:rsidR="00D63845" w:rsidRPr="006829E5" w:rsidRDefault="00D63845" w:rsidP="00900707">
            <w:pPr>
              <w:rPr>
                <w:sz w:val="18"/>
                <w:szCs w:val="22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59CC53D4" w14:textId="77777777" w:rsidR="00D63845" w:rsidRPr="006829E5" w:rsidRDefault="00D63845" w:rsidP="00900707">
            <w:pPr>
              <w:rPr>
                <w:sz w:val="18"/>
                <w:szCs w:val="22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0EB8E028" w14:textId="77777777" w:rsidR="00D63845" w:rsidRPr="006829E5" w:rsidRDefault="00D63845" w:rsidP="00900707">
            <w:pPr>
              <w:rPr>
                <w:sz w:val="18"/>
                <w:szCs w:val="22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657C26D6" w14:textId="77777777" w:rsidR="00D63845" w:rsidRPr="006829E5" w:rsidRDefault="00D63845" w:rsidP="00900707">
            <w:pPr>
              <w:rPr>
                <w:sz w:val="18"/>
                <w:szCs w:val="22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66EAC472" w14:textId="77777777" w:rsidR="00D63845" w:rsidRPr="006829E5" w:rsidRDefault="00D63845" w:rsidP="00900707">
            <w:pPr>
              <w:rPr>
                <w:sz w:val="18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577F280C" w14:textId="77777777" w:rsidR="00D63845" w:rsidRPr="006829E5" w:rsidRDefault="00D63845" w:rsidP="00900707">
            <w:pPr>
              <w:rPr>
                <w:sz w:val="18"/>
                <w:szCs w:val="22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44303E02" w14:textId="77777777" w:rsidR="00D63845" w:rsidRPr="006829E5" w:rsidRDefault="00D63845" w:rsidP="00900707">
            <w:pPr>
              <w:rPr>
                <w:sz w:val="18"/>
                <w:szCs w:val="22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09C7B0EA" w14:textId="77777777" w:rsidR="00D63845" w:rsidRPr="006829E5" w:rsidRDefault="00D63845" w:rsidP="00900707">
            <w:pPr>
              <w:rPr>
                <w:sz w:val="18"/>
                <w:szCs w:val="22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4CDAC0D9" w14:textId="77777777" w:rsidR="00D63845" w:rsidRPr="006829E5" w:rsidRDefault="00D63845" w:rsidP="00D63845">
            <w:pPr>
              <w:rPr>
                <w:sz w:val="18"/>
                <w:szCs w:val="22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7F251560" w14:textId="77777777" w:rsidR="00D63845" w:rsidRPr="006829E5" w:rsidRDefault="00D63845" w:rsidP="00D63845">
            <w:pPr>
              <w:rPr>
                <w:sz w:val="18"/>
                <w:szCs w:val="22"/>
              </w:rPr>
            </w:pPr>
          </w:p>
        </w:tc>
      </w:tr>
      <w:tr w:rsidR="00D63845" w:rsidRPr="006829E5" w14:paraId="4F37E23F" w14:textId="77777777" w:rsidTr="00900707">
        <w:trPr>
          <w:trHeight w:val="3561"/>
        </w:trPr>
        <w:tc>
          <w:tcPr>
            <w:tcW w:w="13148" w:type="dxa"/>
            <w:gridSpan w:val="14"/>
            <w:tcBorders>
              <w:top w:val="single" w:sz="2" w:space="0" w:color="auto"/>
            </w:tcBorders>
          </w:tcPr>
          <w:p w14:paraId="65D753A0" w14:textId="77777777" w:rsidR="00D63845" w:rsidRDefault="00D63845" w:rsidP="00900707">
            <w:pPr>
              <w:rPr>
                <w:sz w:val="18"/>
                <w:szCs w:val="22"/>
              </w:rPr>
            </w:pPr>
          </w:p>
          <w:p w14:paraId="4F1E0F25" w14:textId="4039D72A" w:rsidR="00D63845" w:rsidRPr="006829E5" w:rsidRDefault="00D63845" w:rsidP="00900707">
            <w:pPr>
              <w:rPr>
                <w:sz w:val="18"/>
                <w:szCs w:val="22"/>
              </w:rPr>
            </w:pPr>
            <w:r w:rsidRPr="0046001F">
              <w:rPr>
                <w:sz w:val="24"/>
                <w:szCs w:val="22"/>
              </w:rPr>
              <w:t>BEMÆRKNINGER:</w:t>
            </w:r>
          </w:p>
        </w:tc>
      </w:tr>
      <w:tr w:rsidR="00D63845" w:rsidRPr="006829E5" w14:paraId="53A788DD" w14:textId="77777777" w:rsidTr="00D63845">
        <w:tc>
          <w:tcPr>
            <w:tcW w:w="13148" w:type="dxa"/>
            <w:gridSpan w:val="14"/>
            <w:tcBorders>
              <w:bottom w:val="nil"/>
            </w:tcBorders>
          </w:tcPr>
          <w:p w14:paraId="2DEF62A1" w14:textId="41D0B24B" w:rsidR="00D63845" w:rsidRPr="0046001F" w:rsidRDefault="00D63845" w:rsidP="00D63845">
            <w:pPr>
              <w:rPr>
                <w:sz w:val="24"/>
                <w:szCs w:val="22"/>
              </w:rPr>
            </w:pPr>
            <w:r w:rsidRPr="0046001F">
              <w:rPr>
                <w:sz w:val="24"/>
                <w:szCs w:val="22"/>
              </w:rPr>
              <w:t>VENTETID:</w:t>
            </w:r>
            <w:r w:rsidR="00FE5AA9">
              <w:rPr>
                <w:sz w:val="24"/>
                <w:szCs w:val="22"/>
              </w:rPr>
              <w:t xml:space="preserve">  </w:t>
            </w:r>
          </w:p>
        </w:tc>
      </w:tr>
      <w:tr w:rsidR="00D63845" w:rsidRPr="006829E5" w14:paraId="4067FA16" w14:textId="77777777" w:rsidTr="00D63845">
        <w:tc>
          <w:tcPr>
            <w:tcW w:w="2976" w:type="dxa"/>
            <w:tcBorders>
              <w:top w:val="nil"/>
              <w:bottom w:val="nil"/>
              <w:right w:val="nil"/>
            </w:tcBorders>
          </w:tcPr>
          <w:p w14:paraId="5D3A5FF9" w14:textId="4B850E6B" w:rsidR="00D63845" w:rsidRPr="006829E5" w:rsidRDefault="00D63845" w:rsidP="00C55587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Fra kl.: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0BD8F" w14:textId="139D626C" w:rsidR="00D63845" w:rsidRPr="006829E5" w:rsidRDefault="00FE5AA9" w:rsidP="00C55587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Til kl.:</w:t>
            </w:r>
          </w:p>
        </w:tc>
        <w:tc>
          <w:tcPr>
            <w:tcW w:w="26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F4D238" w14:textId="14AFC578" w:rsidR="00D63845" w:rsidRPr="006829E5" w:rsidRDefault="00D63845" w:rsidP="00C55587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Dato:</w:t>
            </w:r>
          </w:p>
        </w:tc>
        <w:tc>
          <w:tcPr>
            <w:tcW w:w="5899" w:type="dxa"/>
            <w:gridSpan w:val="9"/>
            <w:tcBorders>
              <w:top w:val="nil"/>
              <w:left w:val="nil"/>
              <w:bottom w:val="nil"/>
            </w:tcBorders>
          </w:tcPr>
          <w:p w14:paraId="77317BD1" w14:textId="192CCF3E" w:rsidR="00D63845" w:rsidRPr="006829E5" w:rsidRDefault="00D63845" w:rsidP="00C55587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Årsag:</w:t>
            </w:r>
          </w:p>
        </w:tc>
      </w:tr>
      <w:tr w:rsidR="00D63845" w:rsidRPr="006829E5" w14:paraId="2F19CAEF" w14:textId="77777777" w:rsidTr="00D63845">
        <w:trPr>
          <w:trHeight w:val="661"/>
        </w:trPr>
        <w:tc>
          <w:tcPr>
            <w:tcW w:w="13148" w:type="dxa"/>
            <w:gridSpan w:val="14"/>
            <w:tcBorders>
              <w:top w:val="nil"/>
            </w:tcBorders>
          </w:tcPr>
          <w:p w14:paraId="6FF1ECE4" w14:textId="77777777" w:rsidR="00D63845" w:rsidRPr="006829E5" w:rsidRDefault="00D63845" w:rsidP="00D63845">
            <w:pPr>
              <w:rPr>
                <w:sz w:val="18"/>
                <w:szCs w:val="22"/>
              </w:rPr>
            </w:pPr>
          </w:p>
        </w:tc>
      </w:tr>
      <w:tr w:rsidR="00D63845" w:rsidRPr="006829E5" w14:paraId="6FD2A8EE" w14:textId="77777777" w:rsidTr="00900707">
        <w:trPr>
          <w:trHeight w:hRule="exact" w:val="284"/>
        </w:trPr>
        <w:tc>
          <w:tcPr>
            <w:tcW w:w="4644" w:type="dxa"/>
            <w:gridSpan w:val="3"/>
            <w:vAlign w:val="center"/>
          </w:tcPr>
          <w:p w14:paraId="0B8B0014" w14:textId="154EA054" w:rsidR="00D63845" w:rsidRPr="006829E5" w:rsidRDefault="00D63845" w:rsidP="00900707">
            <w:pPr>
              <w:contextualSpacing/>
              <w:rPr>
                <w:sz w:val="18"/>
                <w:szCs w:val="22"/>
              </w:rPr>
            </w:pPr>
            <w:r w:rsidRPr="006829E5">
              <w:rPr>
                <w:sz w:val="18"/>
                <w:szCs w:val="22"/>
              </w:rPr>
              <w:t>Svejser</w:t>
            </w:r>
            <w:r w:rsidR="00C55587">
              <w:rPr>
                <w:sz w:val="18"/>
                <w:szCs w:val="22"/>
              </w:rPr>
              <w:t>:</w:t>
            </w:r>
          </w:p>
        </w:tc>
        <w:tc>
          <w:tcPr>
            <w:tcW w:w="4771" w:type="dxa"/>
            <w:gridSpan w:val="6"/>
            <w:vAlign w:val="center"/>
          </w:tcPr>
          <w:p w14:paraId="6E8EBD27" w14:textId="03EF3295" w:rsidR="00D63845" w:rsidRPr="006829E5" w:rsidRDefault="00D63845" w:rsidP="00900707">
            <w:pPr>
              <w:contextualSpacing/>
              <w:rPr>
                <w:sz w:val="18"/>
                <w:szCs w:val="22"/>
              </w:rPr>
            </w:pPr>
            <w:r w:rsidRPr="006829E5">
              <w:rPr>
                <w:sz w:val="18"/>
                <w:szCs w:val="22"/>
              </w:rPr>
              <w:t>Certifikat nr.:</w:t>
            </w:r>
          </w:p>
        </w:tc>
        <w:tc>
          <w:tcPr>
            <w:tcW w:w="3733" w:type="dxa"/>
            <w:gridSpan w:val="5"/>
            <w:vAlign w:val="center"/>
          </w:tcPr>
          <w:p w14:paraId="74FB82B7" w14:textId="3FC05991" w:rsidR="00D63845" w:rsidRPr="006829E5" w:rsidRDefault="00D63845" w:rsidP="00900707">
            <w:pPr>
              <w:contextualSpacing/>
              <w:rPr>
                <w:sz w:val="18"/>
                <w:szCs w:val="22"/>
              </w:rPr>
            </w:pPr>
            <w:r w:rsidRPr="006829E5">
              <w:rPr>
                <w:sz w:val="18"/>
                <w:szCs w:val="22"/>
              </w:rPr>
              <w:t>Svejsers init.:</w:t>
            </w:r>
          </w:p>
        </w:tc>
      </w:tr>
    </w:tbl>
    <w:p w14:paraId="2986F90A" w14:textId="77777777" w:rsidR="0046001F" w:rsidRDefault="0046001F" w:rsidP="0046001F">
      <w:pPr>
        <w:spacing w:after="120"/>
        <w:jc w:val="center"/>
        <w:rPr>
          <w:b/>
          <w:szCs w:val="22"/>
        </w:rPr>
      </w:pPr>
    </w:p>
    <w:p w14:paraId="05C8CF88" w14:textId="77777777" w:rsidR="0046001F" w:rsidRDefault="0046001F" w:rsidP="0046001F">
      <w:pPr>
        <w:spacing w:after="120"/>
        <w:jc w:val="center"/>
        <w:rPr>
          <w:b/>
          <w:szCs w:val="22"/>
        </w:rPr>
      </w:pPr>
    </w:p>
    <w:p w14:paraId="3BBF9DCD" w14:textId="55670861" w:rsidR="00D43058" w:rsidRDefault="00D43058" w:rsidP="0046001F">
      <w:pPr>
        <w:spacing w:after="120"/>
        <w:rPr>
          <w:b/>
          <w:szCs w:val="22"/>
        </w:rPr>
      </w:pPr>
    </w:p>
    <w:sectPr w:rsidR="00D43058" w:rsidSect="006E0A2E">
      <w:headerReference w:type="default" r:id="rId11"/>
      <w:footerReference w:type="default" r:id="rId12"/>
      <w:pgSz w:w="16838" w:h="11906" w:orient="landscape"/>
      <w:pgMar w:top="1134" w:right="1245" w:bottom="99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1866B" w14:textId="77777777" w:rsidR="006C4C6E" w:rsidRDefault="006C4C6E" w:rsidP="006D2C4D">
      <w:pPr>
        <w:spacing w:after="0"/>
      </w:pPr>
      <w:r>
        <w:separator/>
      </w:r>
    </w:p>
  </w:endnote>
  <w:endnote w:type="continuationSeparator" w:id="0">
    <w:p w14:paraId="3C2FE957" w14:textId="77777777" w:rsidR="006C4C6E" w:rsidRDefault="006C4C6E" w:rsidP="006D2C4D">
      <w:pPr>
        <w:spacing w:after="0"/>
      </w:pPr>
      <w:r>
        <w:continuationSeparator/>
      </w:r>
    </w:p>
  </w:endnote>
  <w:endnote w:type="continuationNotice" w:id="1">
    <w:p w14:paraId="44727CB9" w14:textId="77777777" w:rsidR="006C4C6E" w:rsidRDefault="006C4C6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Arial"/>
        <w:sz w:val="18"/>
        <w:szCs w:val="18"/>
      </w:rPr>
      <w:id w:val="14396148"/>
      <w:docPartObj>
        <w:docPartGallery w:val="Page Numbers (Bottom of Page)"/>
        <w:docPartUnique/>
      </w:docPartObj>
    </w:sdtPr>
    <w:sdtEndPr/>
    <w:sdtContent>
      <w:sdt>
        <w:sdtPr>
          <w:rPr>
            <w:rFonts w:cs="Arial"/>
            <w:sz w:val="18"/>
            <w:szCs w:val="18"/>
          </w:rPr>
          <w:id w:val="14396149"/>
          <w:docPartObj>
            <w:docPartGallery w:val="Page Numbers (Top of Page)"/>
            <w:docPartUnique/>
          </w:docPartObj>
        </w:sdtPr>
        <w:sdtEndPr/>
        <w:sdtContent>
          <w:p w14:paraId="6CCF3243" w14:textId="77777777" w:rsidR="00D9543F" w:rsidRPr="00327244" w:rsidRDefault="00D9543F" w:rsidP="0052437E">
            <w:pPr>
              <w:pStyle w:val="Sidefod"/>
              <w:pBdr>
                <w:bottom w:val="single" w:sz="12" w:space="1" w:color="auto"/>
              </w:pBdr>
              <w:rPr>
                <w:rFonts w:cs="Arial"/>
                <w:color w:val="0070C0"/>
                <w:sz w:val="18"/>
                <w:szCs w:val="18"/>
              </w:rPr>
            </w:pPr>
          </w:p>
          <w:p w14:paraId="63C82CBF" w14:textId="2D4A6D82" w:rsidR="00D9543F" w:rsidRPr="00327244" w:rsidRDefault="001C0935" w:rsidP="006E0A2E">
            <w:pPr>
              <w:pStyle w:val="Sidefod"/>
              <w:tabs>
                <w:tab w:val="clear" w:pos="9638"/>
                <w:tab w:val="right" w:pos="14034"/>
              </w:tabs>
              <w:spacing w:before="12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</w:t>
            </w:r>
            <w:r w:rsidR="00E2130D">
              <w:rPr>
                <w:rFonts w:cs="Arial"/>
                <w:sz w:val="18"/>
                <w:szCs w:val="18"/>
              </w:rPr>
              <w:t xml:space="preserve"> </w:t>
            </w:r>
            <w:r w:rsidR="009A1817">
              <w:rPr>
                <w:rFonts w:cs="Arial"/>
                <w:sz w:val="18"/>
                <w:szCs w:val="18"/>
              </w:rPr>
              <w:t>10</w:t>
            </w:r>
            <w:r>
              <w:rPr>
                <w:rFonts w:cs="Arial"/>
                <w:sz w:val="18"/>
                <w:szCs w:val="18"/>
              </w:rPr>
              <w:t>1</w:t>
            </w:r>
            <w:r w:rsidR="00D9543F">
              <w:rPr>
                <w:rFonts w:cs="Arial"/>
                <w:sz w:val="18"/>
                <w:szCs w:val="18"/>
              </w:rPr>
              <w:t xml:space="preserve"> B</w:t>
            </w:r>
            <w:r w:rsidR="0048478A">
              <w:rPr>
                <w:rFonts w:cs="Arial"/>
                <w:sz w:val="18"/>
                <w:szCs w:val="18"/>
              </w:rPr>
              <w:t>3</w:t>
            </w:r>
            <w:r w:rsidR="007F6B0D">
              <w:rPr>
                <w:rFonts w:cs="Arial"/>
                <w:sz w:val="18"/>
                <w:szCs w:val="18"/>
              </w:rPr>
              <w:t xml:space="preserve">, </w:t>
            </w:r>
            <w:r w:rsidR="002A0B80">
              <w:rPr>
                <w:rFonts w:cs="Arial"/>
                <w:sz w:val="18"/>
                <w:szCs w:val="18"/>
              </w:rPr>
              <w:t>revision</w:t>
            </w:r>
            <w:r w:rsidR="007F6B0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0</w:t>
            </w:r>
            <w:r w:rsidR="00D9543F">
              <w:rPr>
                <w:rFonts w:cs="Arial"/>
                <w:sz w:val="18"/>
                <w:szCs w:val="18"/>
              </w:rPr>
              <w:tab/>
            </w:r>
            <w:r w:rsidR="00D9543F" w:rsidRPr="00327244">
              <w:rPr>
                <w:rFonts w:cs="Arial"/>
                <w:sz w:val="18"/>
                <w:szCs w:val="18"/>
              </w:rPr>
              <w:tab/>
              <w:t xml:space="preserve">Side </w:t>
            </w:r>
            <w:r w:rsidR="00A60D77" w:rsidRPr="00327244">
              <w:rPr>
                <w:rFonts w:cs="Arial"/>
                <w:b/>
                <w:sz w:val="18"/>
                <w:szCs w:val="18"/>
              </w:rPr>
              <w:fldChar w:fldCharType="begin"/>
            </w:r>
            <w:r w:rsidR="00D9543F" w:rsidRPr="00327244">
              <w:rPr>
                <w:rFonts w:cs="Arial"/>
                <w:b/>
                <w:sz w:val="18"/>
                <w:szCs w:val="18"/>
              </w:rPr>
              <w:instrText>PAGE</w:instrText>
            </w:r>
            <w:r w:rsidR="00A60D77" w:rsidRPr="00327244">
              <w:rPr>
                <w:rFonts w:cs="Arial"/>
                <w:b/>
                <w:sz w:val="18"/>
                <w:szCs w:val="18"/>
              </w:rPr>
              <w:fldChar w:fldCharType="separate"/>
            </w:r>
            <w:r w:rsidR="006E2D71">
              <w:rPr>
                <w:rFonts w:cs="Arial"/>
                <w:b/>
                <w:noProof/>
                <w:sz w:val="18"/>
                <w:szCs w:val="18"/>
              </w:rPr>
              <w:t>2</w:t>
            </w:r>
            <w:r w:rsidR="00A60D77" w:rsidRPr="00327244">
              <w:rPr>
                <w:rFonts w:cs="Arial"/>
                <w:b/>
                <w:sz w:val="18"/>
                <w:szCs w:val="18"/>
              </w:rPr>
              <w:fldChar w:fldCharType="end"/>
            </w:r>
            <w:r w:rsidR="00D9543F" w:rsidRPr="00327244">
              <w:rPr>
                <w:rFonts w:cs="Arial"/>
                <w:sz w:val="18"/>
                <w:szCs w:val="18"/>
              </w:rPr>
              <w:t xml:space="preserve"> af </w:t>
            </w:r>
            <w:r w:rsidR="00A60D77" w:rsidRPr="00327244">
              <w:rPr>
                <w:rFonts w:cs="Arial"/>
                <w:b/>
                <w:sz w:val="18"/>
                <w:szCs w:val="18"/>
              </w:rPr>
              <w:fldChar w:fldCharType="begin"/>
            </w:r>
            <w:r w:rsidR="00D9543F" w:rsidRPr="00327244">
              <w:rPr>
                <w:rFonts w:cs="Arial"/>
                <w:b/>
                <w:sz w:val="18"/>
                <w:szCs w:val="18"/>
              </w:rPr>
              <w:instrText>NUMPAGES</w:instrText>
            </w:r>
            <w:r w:rsidR="00A60D77" w:rsidRPr="00327244">
              <w:rPr>
                <w:rFonts w:cs="Arial"/>
                <w:b/>
                <w:sz w:val="18"/>
                <w:szCs w:val="18"/>
              </w:rPr>
              <w:fldChar w:fldCharType="separate"/>
            </w:r>
            <w:r w:rsidR="006E2D71">
              <w:rPr>
                <w:rFonts w:cs="Arial"/>
                <w:b/>
                <w:noProof/>
                <w:sz w:val="18"/>
                <w:szCs w:val="18"/>
              </w:rPr>
              <w:t>3</w:t>
            </w:r>
            <w:r w:rsidR="00A60D77" w:rsidRPr="00327244">
              <w:rPr>
                <w:rFonts w:cs="Arial"/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14:paraId="116997B2" w14:textId="58E61647" w:rsidR="00D9543F" w:rsidRPr="00327244" w:rsidRDefault="00453866">
    <w:pPr>
      <w:pStyle w:val="Sidefod"/>
      <w:rPr>
        <w:rFonts w:cs="Arial"/>
        <w:sz w:val="18"/>
        <w:szCs w:val="18"/>
      </w:rPr>
    </w:pPr>
    <w:r>
      <w:rPr>
        <w:rFonts w:cs="Arial"/>
        <w:sz w:val="18"/>
        <w:szCs w:val="18"/>
      </w:rPr>
      <w:t>26</w:t>
    </w:r>
    <w:r w:rsidR="006E0A2E">
      <w:rPr>
        <w:rFonts w:cs="Arial"/>
        <w:sz w:val="18"/>
        <w:szCs w:val="18"/>
      </w:rPr>
      <w:t>.</w:t>
    </w:r>
    <w:r>
      <w:rPr>
        <w:rFonts w:cs="Arial"/>
        <w:sz w:val="18"/>
        <w:szCs w:val="18"/>
      </w:rPr>
      <w:t>01</w:t>
    </w:r>
    <w:r w:rsidR="006E0A2E">
      <w:rPr>
        <w:rFonts w:cs="Arial"/>
        <w:sz w:val="18"/>
        <w:szCs w:val="18"/>
      </w:rPr>
      <w:t>.</w:t>
    </w:r>
    <w:r>
      <w:rPr>
        <w:rFonts w:cs="Arial"/>
        <w:sz w:val="18"/>
        <w:szCs w:val="18"/>
      </w:rPr>
      <w:t>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001226" w14:textId="77777777" w:rsidR="006C4C6E" w:rsidRDefault="006C4C6E" w:rsidP="006D2C4D">
      <w:pPr>
        <w:spacing w:after="0"/>
      </w:pPr>
      <w:r>
        <w:separator/>
      </w:r>
    </w:p>
  </w:footnote>
  <w:footnote w:type="continuationSeparator" w:id="0">
    <w:p w14:paraId="7D17DBDB" w14:textId="77777777" w:rsidR="006C4C6E" w:rsidRDefault="006C4C6E" w:rsidP="006D2C4D">
      <w:pPr>
        <w:spacing w:after="0"/>
      </w:pPr>
      <w:r>
        <w:continuationSeparator/>
      </w:r>
    </w:p>
  </w:footnote>
  <w:footnote w:type="continuationNotice" w:id="1">
    <w:p w14:paraId="7E50AC6A" w14:textId="77777777" w:rsidR="006C4C6E" w:rsidRDefault="006C4C6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AC665" w14:textId="5A7EEE1B" w:rsidR="00D9543F" w:rsidRDefault="006E0A2E">
    <w:pPr>
      <w:pStyle w:val="Sidehoved"/>
    </w:pPr>
    <w:r w:rsidRPr="00B11032">
      <w:rPr>
        <w:noProof/>
      </w:rPr>
      <w:drawing>
        <wp:anchor distT="0" distB="0" distL="114300" distR="114300" simplePos="0" relativeHeight="251657728" behindDoc="1" locked="0" layoutInCell="1" allowOverlap="1" wp14:anchorId="19EE69DE" wp14:editId="46F0A920">
          <wp:simplePos x="0" y="0"/>
          <wp:positionH relativeFrom="page">
            <wp:posOffset>8838565</wp:posOffset>
          </wp:positionH>
          <wp:positionV relativeFrom="page">
            <wp:posOffset>444500</wp:posOffset>
          </wp:positionV>
          <wp:extent cx="1074420" cy="673100"/>
          <wp:effectExtent l="0" t="0" r="0" b="0"/>
          <wp:wrapTight wrapText="bothSides">
            <wp:wrapPolygon edited="0">
              <wp:start x="0" y="0"/>
              <wp:lineTo x="0" y="20785"/>
              <wp:lineTo x="21064" y="20785"/>
              <wp:lineTo x="21064" y="0"/>
              <wp:lineTo x="0" y="0"/>
            </wp:wrapPolygon>
          </wp:wrapTight>
          <wp:docPr id="12" name="Picture 0" descr="LogoHeaderPage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for_cmyk_pos_35mm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4420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A9B509" w14:textId="77777777" w:rsidR="00D9543F" w:rsidRDefault="00D9543F">
    <w:pPr>
      <w:pStyle w:val="Sidehoved"/>
    </w:pPr>
  </w:p>
  <w:p w14:paraId="4E92D16B" w14:textId="00501D53" w:rsidR="00D9543F" w:rsidRDefault="006E0A2E">
    <w:pPr>
      <w:pStyle w:val="Sidehoved"/>
    </w:pPr>
    <w:r>
      <w:tab/>
    </w:r>
    <w:r>
      <w:tab/>
    </w:r>
  </w:p>
  <w:p w14:paraId="7178DAB6" w14:textId="77777777" w:rsidR="00D9543F" w:rsidRDefault="00D9543F">
    <w:pPr>
      <w:pStyle w:val="Sidehoved"/>
    </w:pPr>
  </w:p>
  <w:p w14:paraId="446B7BC4" w14:textId="77777777" w:rsidR="00D9543F" w:rsidRDefault="00D9543F">
    <w:pPr>
      <w:pStyle w:val="Sidehoved"/>
    </w:pPr>
  </w:p>
  <w:p w14:paraId="6A77ED96" w14:textId="6558BA16" w:rsidR="00D9543F" w:rsidRPr="00327244" w:rsidRDefault="00D9543F" w:rsidP="00F97E1E">
    <w:pPr>
      <w:pStyle w:val="Sidehoved"/>
      <w:pBdr>
        <w:bottom w:val="single" w:sz="12" w:space="1" w:color="auto"/>
      </w:pBdr>
      <w:spacing w:before="120"/>
      <w:rPr>
        <w:rFonts w:cs="Arial"/>
        <w:b/>
        <w:sz w:val="36"/>
        <w:szCs w:val="36"/>
      </w:rPr>
    </w:pPr>
    <w:r>
      <w:rPr>
        <w:rFonts w:cs="Arial"/>
        <w:b/>
        <w:sz w:val="36"/>
        <w:szCs w:val="36"/>
      </w:rPr>
      <w:t>KRAVSPECIFIKATION</w:t>
    </w:r>
  </w:p>
  <w:p w14:paraId="15E2761A" w14:textId="60F96405" w:rsidR="00D9543F" w:rsidRDefault="00D9543F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5F025CF0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48D459C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341892"/>
    <w:multiLevelType w:val="hybridMultilevel"/>
    <w:tmpl w:val="970424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95DE6"/>
    <w:multiLevelType w:val="hybridMultilevel"/>
    <w:tmpl w:val="2F6A63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452E5"/>
    <w:multiLevelType w:val="hybridMultilevel"/>
    <w:tmpl w:val="C7DE43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D7AD9"/>
    <w:multiLevelType w:val="multilevel"/>
    <w:tmpl w:val="A6DCF772"/>
    <w:styleLink w:val="CowiBulletList"/>
    <w:lvl w:ilvl="0">
      <w:start w:val="1"/>
      <w:numFmt w:val="bullet"/>
      <w:lvlText w:val="›"/>
      <w:lvlJc w:val="left"/>
      <w:pPr>
        <w:tabs>
          <w:tab w:val="num" w:pos="425"/>
        </w:tabs>
        <w:ind w:left="425" w:hanging="425"/>
      </w:pPr>
      <w:rPr>
        <w:rFonts w:hint="default"/>
        <w:color w:val="F04E23"/>
        <w:position w:val="1"/>
        <w:sz w:val="24"/>
      </w:rPr>
    </w:lvl>
    <w:lvl w:ilvl="1">
      <w:start w:val="1"/>
      <w:numFmt w:val="bullet"/>
      <w:lvlText w:val="›"/>
      <w:lvlJc w:val="left"/>
      <w:pPr>
        <w:tabs>
          <w:tab w:val="num" w:pos="851"/>
        </w:tabs>
        <w:ind w:left="851" w:hanging="426"/>
      </w:pPr>
      <w:rPr>
        <w:rFonts w:hint="default"/>
        <w:color w:val="333333"/>
        <w:position w:val="1"/>
        <w:sz w:val="24"/>
      </w:rPr>
    </w:lvl>
    <w:lvl w:ilvl="2">
      <w:start w:val="1"/>
      <w:numFmt w:val="bullet"/>
      <w:lvlText w:val="›"/>
      <w:lvlJc w:val="left"/>
      <w:pPr>
        <w:tabs>
          <w:tab w:val="num" w:pos="1276"/>
        </w:tabs>
        <w:ind w:left="1276" w:hanging="425"/>
      </w:pPr>
      <w:rPr>
        <w:rFonts w:hint="default"/>
        <w:color w:val="333333"/>
        <w:position w:val="1"/>
        <w:sz w:val="24"/>
      </w:rPr>
    </w:lvl>
    <w:lvl w:ilvl="3">
      <w:start w:val="1"/>
      <w:numFmt w:val="bullet"/>
      <w:lvlText w:val="-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6" w15:restartNumberingAfterBreak="0">
    <w:nsid w:val="0D2C790A"/>
    <w:multiLevelType w:val="hybridMultilevel"/>
    <w:tmpl w:val="9B5240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017063"/>
    <w:multiLevelType w:val="hybridMultilevel"/>
    <w:tmpl w:val="AA028F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3347C"/>
    <w:multiLevelType w:val="hybridMultilevel"/>
    <w:tmpl w:val="920ECA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46A5C"/>
    <w:multiLevelType w:val="hybridMultilevel"/>
    <w:tmpl w:val="0EE818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A682F"/>
    <w:multiLevelType w:val="hybridMultilevel"/>
    <w:tmpl w:val="5C906938"/>
    <w:lvl w:ilvl="0" w:tplc="040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33CE3669"/>
    <w:multiLevelType w:val="hybridMultilevel"/>
    <w:tmpl w:val="42681F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730E34"/>
    <w:multiLevelType w:val="hybridMultilevel"/>
    <w:tmpl w:val="0C0A48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61519"/>
    <w:multiLevelType w:val="hybridMultilevel"/>
    <w:tmpl w:val="41F024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D19DC"/>
    <w:multiLevelType w:val="hybridMultilevel"/>
    <w:tmpl w:val="A290213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A04651B"/>
    <w:multiLevelType w:val="hybridMultilevel"/>
    <w:tmpl w:val="18BC4E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9E75B4"/>
    <w:multiLevelType w:val="hybridMultilevel"/>
    <w:tmpl w:val="A9CEB2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A0179"/>
    <w:multiLevelType w:val="hybridMultilevel"/>
    <w:tmpl w:val="174C3E3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F7F10"/>
    <w:multiLevelType w:val="hybridMultilevel"/>
    <w:tmpl w:val="CF4058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3E76D3"/>
    <w:multiLevelType w:val="hybridMultilevel"/>
    <w:tmpl w:val="7E7CC4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DF45CD"/>
    <w:multiLevelType w:val="hybridMultilevel"/>
    <w:tmpl w:val="10A84568"/>
    <w:lvl w:ilvl="0" w:tplc="1646D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C65A0D"/>
    <w:multiLevelType w:val="hybridMultilevel"/>
    <w:tmpl w:val="D80615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420DFA"/>
    <w:multiLevelType w:val="multilevel"/>
    <w:tmpl w:val="0406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604C0589"/>
    <w:multiLevelType w:val="hybridMultilevel"/>
    <w:tmpl w:val="30AA62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D26FCA"/>
    <w:multiLevelType w:val="hybridMultilevel"/>
    <w:tmpl w:val="362EFF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8C130C"/>
    <w:multiLevelType w:val="hybridMultilevel"/>
    <w:tmpl w:val="AC4C4A1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68A1765"/>
    <w:multiLevelType w:val="hybridMultilevel"/>
    <w:tmpl w:val="7D58F5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8B57D4"/>
    <w:multiLevelType w:val="hybridMultilevel"/>
    <w:tmpl w:val="387AF2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7D1CF5"/>
    <w:multiLevelType w:val="hybridMultilevel"/>
    <w:tmpl w:val="3B50C7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B7D08"/>
    <w:multiLevelType w:val="multilevel"/>
    <w:tmpl w:val="EA24FA6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05E1848"/>
    <w:multiLevelType w:val="hybridMultilevel"/>
    <w:tmpl w:val="776258D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BF1D4A"/>
    <w:multiLevelType w:val="hybridMultilevel"/>
    <w:tmpl w:val="8FB207A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0DE4EDF"/>
    <w:multiLevelType w:val="hybridMultilevel"/>
    <w:tmpl w:val="1DF0DEA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2EF0FDB"/>
    <w:multiLevelType w:val="hybridMultilevel"/>
    <w:tmpl w:val="EF6491E4"/>
    <w:lvl w:ilvl="0" w:tplc="1646D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4D07D0"/>
    <w:multiLevelType w:val="hybridMultilevel"/>
    <w:tmpl w:val="DA905C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406FA3"/>
    <w:multiLevelType w:val="hybridMultilevel"/>
    <w:tmpl w:val="41E2F4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81091E"/>
    <w:multiLevelType w:val="hybridMultilevel"/>
    <w:tmpl w:val="D5B4E0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4"/>
  </w:num>
  <w:num w:numId="4">
    <w:abstractNumId w:val="9"/>
  </w:num>
  <w:num w:numId="5">
    <w:abstractNumId w:val="29"/>
  </w:num>
  <w:num w:numId="6">
    <w:abstractNumId w:val="0"/>
  </w:num>
  <w:num w:numId="7">
    <w:abstractNumId w:val="6"/>
  </w:num>
  <w:num w:numId="8">
    <w:abstractNumId w:val="1"/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4"/>
  </w:num>
  <w:num w:numId="13">
    <w:abstractNumId w:val="28"/>
  </w:num>
  <w:num w:numId="14">
    <w:abstractNumId w:val="15"/>
  </w:num>
  <w:num w:numId="15">
    <w:abstractNumId w:val="34"/>
  </w:num>
  <w:num w:numId="16">
    <w:abstractNumId w:val="35"/>
  </w:num>
  <w:num w:numId="17">
    <w:abstractNumId w:val="19"/>
  </w:num>
  <w:num w:numId="18">
    <w:abstractNumId w:val="33"/>
  </w:num>
  <w:num w:numId="19">
    <w:abstractNumId w:val="20"/>
  </w:num>
  <w:num w:numId="20">
    <w:abstractNumId w:val="29"/>
  </w:num>
  <w:num w:numId="21">
    <w:abstractNumId w:val="29"/>
  </w:num>
  <w:num w:numId="22">
    <w:abstractNumId w:val="23"/>
  </w:num>
  <w:num w:numId="23">
    <w:abstractNumId w:val="22"/>
  </w:num>
  <w:num w:numId="24">
    <w:abstractNumId w:val="7"/>
  </w:num>
  <w:num w:numId="25">
    <w:abstractNumId w:val="18"/>
  </w:num>
  <w:num w:numId="26">
    <w:abstractNumId w:val="2"/>
  </w:num>
  <w:num w:numId="27">
    <w:abstractNumId w:val="10"/>
  </w:num>
  <w:num w:numId="28">
    <w:abstractNumId w:val="13"/>
  </w:num>
  <w:num w:numId="29">
    <w:abstractNumId w:val="36"/>
  </w:num>
  <w:num w:numId="30">
    <w:abstractNumId w:val="21"/>
  </w:num>
  <w:num w:numId="31">
    <w:abstractNumId w:val="8"/>
  </w:num>
  <w:num w:numId="32">
    <w:abstractNumId w:val="16"/>
  </w:num>
  <w:num w:numId="33">
    <w:abstractNumId w:val="26"/>
  </w:num>
  <w:num w:numId="34">
    <w:abstractNumId w:val="3"/>
  </w:num>
  <w:num w:numId="35">
    <w:abstractNumId w:val="32"/>
  </w:num>
  <w:num w:numId="36">
    <w:abstractNumId w:val="31"/>
  </w:num>
  <w:num w:numId="37">
    <w:abstractNumId w:val="30"/>
  </w:num>
  <w:num w:numId="38">
    <w:abstractNumId w:val="25"/>
  </w:num>
  <w:num w:numId="39">
    <w:abstractNumId w:val="2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995"/>
    <w:rsid w:val="000021B4"/>
    <w:rsid w:val="0000226D"/>
    <w:rsid w:val="0000304A"/>
    <w:rsid w:val="0000506F"/>
    <w:rsid w:val="00006238"/>
    <w:rsid w:val="000139BE"/>
    <w:rsid w:val="00014B76"/>
    <w:rsid w:val="00016022"/>
    <w:rsid w:val="00016646"/>
    <w:rsid w:val="00016731"/>
    <w:rsid w:val="00017C05"/>
    <w:rsid w:val="00020014"/>
    <w:rsid w:val="000227B3"/>
    <w:rsid w:val="00023B27"/>
    <w:rsid w:val="00024E24"/>
    <w:rsid w:val="00045872"/>
    <w:rsid w:val="00047542"/>
    <w:rsid w:val="00047A98"/>
    <w:rsid w:val="00050B8C"/>
    <w:rsid w:val="0005279A"/>
    <w:rsid w:val="00053C77"/>
    <w:rsid w:val="0005580A"/>
    <w:rsid w:val="00055F25"/>
    <w:rsid w:val="00056BB8"/>
    <w:rsid w:val="000579A1"/>
    <w:rsid w:val="0006213F"/>
    <w:rsid w:val="00062632"/>
    <w:rsid w:val="000656FF"/>
    <w:rsid w:val="0006641A"/>
    <w:rsid w:val="000668B5"/>
    <w:rsid w:val="00071FE7"/>
    <w:rsid w:val="000813A8"/>
    <w:rsid w:val="000818C5"/>
    <w:rsid w:val="0008233B"/>
    <w:rsid w:val="00094D59"/>
    <w:rsid w:val="00095D76"/>
    <w:rsid w:val="000A0A02"/>
    <w:rsid w:val="000A0FEE"/>
    <w:rsid w:val="000A1264"/>
    <w:rsid w:val="000A197E"/>
    <w:rsid w:val="000A6316"/>
    <w:rsid w:val="000B179A"/>
    <w:rsid w:val="000B1E90"/>
    <w:rsid w:val="000B2003"/>
    <w:rsid w:val="000B615F"/>
    <w:rsid w:val="000B74E0"/>
    <w:rsid w:val="000C21EB"/>
    <w:rsid w:val="000C5CB9"/>
    <w:rsid w:val="000C6527"/>
    <w:rsid w:val="000D0238"/>
    <w:rsid w:val="000D0FE8"/>
    <w:rsid w:val="000D2DCB"/>
    <w:rsid w:val="000D320F"/>
    <w:rsid w:val="000D45C3"/>
    <w:rsid w:val="000D4AF3"/>
    <w:rsid w:val="000D5694"/>
    <w:rsid w:val="000E4FFC"/>
    <w:rsid w:val="000F1969"/>
    <w:rsid w:val="000F1E16"/>
    <w:rsid w:val="000F429A"/>
    <w:rsid w:val="000F781A"/>
    <w:rsid w:val="0010399E"/>
    <w:rsid w:val="001052ED"/>
    <w:rsid w:val="001077C4"/>
    <w:rsid w:val="00112782"/>
    <w:rsid w:val="00112ACD"/>
    <w:rsid w:val="00117F8D"/>
    <w:rsid w:val="00122D8A"/>
    <w:rsid w:val="00124A9C"/>
    <w:rsid w:val="00126292"/>
    <w:rsid w:val="00126441"/>
    <w:rsid w:val="00134FB6"/>
    <w:rsid w:val="00136B88"/>
    <w:rsid w:val="00137E56"/>
    <w:rsid w:val="001454DF"/>
    <w:rsid w:val="0014673B"/>
    <w:rsid w:val="0014678C"/>
    <w:rsid w:val="00147EAF"/>
    <w:rsid w:val="00147F70"/>
    <w:rsid w:val="00155C17"/>
    <w:rsid w:val="00161F25"/>
    <w:rsid w:val="00164000"/>
    <w:rsid w:val="00164248"/>
    <w:rsid w:val="00164834"/>
    <w:rsid w:val="001659FF"/>
    <w:rsid w:val="0016650F"/>
    <w:rsid w:val="00171BB9"/>
    <w:rsid w:val="00174D99"/>
    <w:rsid w:val="00175670"/>
    <w:rsid w:val="00175F8A"/>
    <w:rsid w:val="0017635C"/>
    <w:rsid w:val="001803BE"/>
    <w:rsid w:val="0018203A"/>
    <w:rsid w:val="001871B6"/>
    <w:rsid w:val="0019122B"/>
    <w:rsid w:val="001940B0"/>
    <w:rsid w:val="00194623"/>
    <w:rsid w:val="001953B6"/>
    <w:rsid w:val="00195E9D"/>
    <w:rsid w:val="001A3C52"/>
    <w:rsid w:val="001B0D9B"/>
    <w:rsid w:val="001B44DF"/>
    <w:rsid w:val="001B60C1"/>
    <w:rsid w:val="001B6F23"/>
    <w:rsid w:val="001C0935"/>
    <w:rsid w:val="001C0F76"/>
    <w:rsid w:val="001D021E"/>
    <w:rsid w:val="001D238F"/>
    <w:rsid w:val="001D2A59"/>
    <w:rsid w:val="001D6CDB"/>
    <w:rsid w:val="001E0393"/>
    <w:rsid w:val="001E09C7"/>
    <w:rsid w:val="001E48FD"/>
    <w:rsid w:val="001E57AD"/>
    <w:rsid w:val="001E5BCB"/>
    <w:rsid w:val="001E7590"/>
    <w:rsid w:val="001F44E4"/>
    <w:rsid w:val="00201A18"/>
    <w:rsid w:val="00204DCE"/>
    <w:rsid w:val="002065CC"/>
    <w:rsid w:val="0021057E"/>
    <w:rsid w:val="00213B4C"/>
    <w:rsid w:val="00220241"/>
    <w:rsid w:val="0022186B"/>
    <w:rsid w:val="0022719A"/>
    <w:rsid w:val="00230CE5"/>
    <w:rsid w:val="00231F75"/>
    <w:rsid w:val="0023514B"/>
    <w:rsid w:val="00247C80"/>
    <w:rsid w:val="00253C56"/>
    <w:rsid w:val="0025593F"/>
    <w:rsid w:val="00257664"/>
    <w:rsid w:val="00257B16"/>
    <w:rsid w:val="00260B20"/>
    <w:rsid w:val="00261E5F"/>
    <w:rsid w:val="002643D8"/>
    <w:rsid w:val="00267855"/>
    <w:rsid w:val="00270D8D"/>
    <w:rsid w:val="00273B0F"/>
    <w:rsid w:val="0027481B"/>
    <w:rsid w:val="002749E5"/>
    <w:rsid w:val="00275281"/>
    <w:rsid w:val="00275F62"/>
    <w:rsid w:val="00277AC0"/>
    <w:rsid w:val="00280146"/>
    <w:rsid w:val="002864EB"/>
    <w:rsid w:val="002870AA"/>
    <w:rsid w:val="00291400"/>
    <w:rsid w:val="002967F8"/>
    <w:rsid w:val="00296EFF"/>
    <w:rsid w:val="0029779E"/>
    <w:rsid w:val="002A0B80"/>
    <w:rsid w:val="002A2962"/>
    <w:rsid w:val="002A5731"/>
    <w:rsid w:val="002A71BD"/>
    <w:rsid w:val="002B508A"/>
    <w:rsid w:val="002B581D"/>
    <w:rsid w:val="002B7BF9"/>
    <w:rsid w:val="002C266F"/>
    <w:rsid w:val="002C4598"/>
    <w:rsid w:val="002C4A4D"/>
    <w:rsid w:val="002C53A7"/>
    <w:rsid w:val="002C7ABD"/>
    <w:rsid w:val="002D0E97"/>
    <w:rsid w:val="002D57E7"/>
    <w:rsid w:val="002E23F6"/>
    <w:rsid w:val="002E3F6B"/>
    <w:rsid w:val="002E5694"/>
    <w:rsid w:val="002E768E"/>
    <w:rsid w:val="002E7E25"/>
    <w:rsid w:val="002F12D9"/>
    <w:rsid w:val="00302E2B"/>
    <w:rsid w:val="003079B5"/>
    <w:rsid w:val="00327244"/>
    <w:rsid w:val="00327530"/>
    <w:rsid w:val="00327FC6"/>
    <w:rsid w:val="00336AED"/>
    <w:rsid w:val="003419EB"/>
    <w:rsid w:val="003471AF"/>
    <w:rsid w:val="00351F68"/>
    <w:rsid w:val="003543B9"/>
    <w:rsid w:val="003571B0"/>
    <w:rsid w:val="00362005"/>
    <w:rsid w:val="003621D5"/>
    <w:rsid w:val="00363022"/>
    <w:rsid w:val="00363810"/>
    <w:rsid w:val="0036644D"/>
    <w:rsid w:val="00367BEA"/>
    <w:rsid w:val="0038344C"/>
    <w:rsid w:val="00383573"/>
    <w:rsid w:val="00393944"/>
    <w:rsid w:val="00394534"/>
    <w:rsid w:val="00395C4D"/>
    <w:rsid w:val="003A00EF"/>
    <w:rsid w:val="003A0B20"/>
    <w:rsid w:val="003A3C9C"/>
    <w:rsid w:val="003A648B"/>
    <w:rsid w:val="003B41E7"/>
    <w:rsid w:val="003B5D07"/>
    <w:rsid w:val="003C4F43"/>
    <w:rsid w:val="003C7A30"/>
    <w:rsid w:val="003D1E4A"/>
    <w:rsid w:val="003D3D61"/>
    <w:rsid w:val="003D3EF6"/>
    <w:rsid w:val="003D5438"/>
    <w:rsid w:val="003D7B81"/>
    <w:rsid w:val="003E4567"/>
    <w:rsid w:val="003E4B26"/>
    <w:rsid w:val="003F18A0"/>
    <w:rsid w:val="003F452C"/>
    <w:rsid w:val="003F5878"/>
    <w:rsid w:val="003F63B4"/>
    <w:rsid w:val="0040525F"/>
    <w:rsid w:val="00411637"/>
    <w:rsid w:val="00411FBE"/>
    <w:rsid w:val="004162C0"/>
    <w:rsid w:val="004209A3"/>
    <w:rsid w:val="004275D3"/>
    <w:rsid w:val="004310CB"/>
    <w:rsid w:val="00432100"/>
    <w:rsid w:val="00432F22"/>
    <w:rsid w:val="004339D1"/>
    <w:rsid w:val="0043455F"/>
    <w:rsid w:val="00443025"/>
    <w:rsid w:val="00443589"/>
    <w:rsid w:val="0045065A"/>
    <w:rsid w:val="00453866"/>
    <w:rsid w:val="00453DF6"/>
    <w:rsid w:val="00454ED0"/>
    <w:rsid w:val="00455E91"/>
    <w:rsid w:val="004575BF"/>
    <w:rsid w:val="00457CE0"/>
    <w:rsid w:val="0046001F"/>
    <w:rsid w:val="004601BC"/>
    <w:rsid w:val="00462144"/>
    <w:rsid w:val="00465523"/>
    <w:rsid w:val="00467B44"/>
    <w:rsid w:val="00467F21"/>
    <w:rsid w:val="004719E6"/>
    <w:rsid w:val="00473B45"/>
    <w:rsid w:val="0048478A"/>
    <w:rsid w:val="00485306"/>
    <w:rsid w:val="00486E7F"/>
    <w:rsid w:val="004906F9"/>
    <w:rsid w:val="00494DC8"/>
    <w:rsid w:val="004972E4"/>
    <w:rsid w:val="004A03B3"/>
    <w:rsid w:val="004A2A51"/>
    <w:rsid w:val="004A6C68"/>
    <w:rsid w:val="004A7D8F"/>
    <w:rsid w:val="004B0AA1"/>
    <w:rsid w:val="004B24DF"/>
    <w:rsid w:val="004B2943"/>
    <w:rsid w:val="004B3E06"/>
    <w:rsid w:val="004B5310"/>
    <w:rsid w:val="004B77E6"/>
    <w:rsid w:val="004C1691"/>
    <w:rsid w:val="004C5542"/>
    <w:rsid w:val="004D0455"/>
    <w:rsid w:val="004D1142"/>
    <w:rsid w:val="004D1848"/>
    <w:rsid w:val="004D240E"/>
    <w:rsid w:val="004D3C0E"/>
    <w:rsid w:val="004D47AD"/>
    <w:rsid w:val="004D4801"/>
    <w:rsid w:val="004D4ED7"/>
    <w:rsid w:val="004D5A03"/>
    <w:rsid w:val="004D6514"/>
    <w:rsid w:val="004E13A6"/>
    <w:rsid w:val="004E1441"/>
    <w:rsid w:val="004F74EA"/>
    <w:rsid w:val="004F759E"/>
    <w:rsid w:val="00503B40"/>
    <w:rsid w:val="0050473B"/>
    <w:rsid w:val="0050516A"/>
    <w:rsid w:val="005069CD"/>
    <w:rsid w:val="00514203"/>
    <w:rsid w:val="00516355"/>
    <w:rsid w:val="005173ED"/>
    <w:rsid w:val="005224C6"/>
    <w:rsid w:val="00522ADC"/>
    <w:rsid w:val="00524111"/>
    <w:rsid w:val="0052437E"/>
    <w:rsid w:val="00525F34"/>
    <w:rsid w:val="005263F1"/>
    <w:rsid w:val="00526448"/>
    <w:rsid w:val="00530A07"/>
    <w:rsid w:val="00534EE1"/>
    <w:rsid w:val="00535665"/>
    <w:rsid w:val="0054303F"/>
    <w:rsid w:val="00544528"/>
    <w:rsid w:val="00544B1E"/>
    <w:rsid w:val="0054735A"/>
    <w:rsid w:val="00550C85"/>
    <w:rsid w:val="0056325A"/>
    <w:rsid w:val="0056719C"/>
    <w:rsid w:val="00571610"/>
    <w:rsid w:val="00572A2E"/>
    <w:rsid w:val="005740D6"/>
    <w:rsid w:val="005756E6"/>
    <w:rsid w:val="00585328"/>
    <w:rsid w:val="005876B8"/>
    <w:rsid w:val="00587BC0"/>
    <w:rsid w:val="00587E02"/>
    <w:rsid w:val="00592710"/>
    <w:rsid w:val="005A01B1"/>
    <w:rsid w:val="005A05CA"/>
    <w:rsid w:val="005A65AB"/>
    <w:rsid w:val="005B2473"/>
    <w:rsid w:val="005B2551"/>
    <w:rsid w:val="005B647A"/>
    <w:rsid w:val="005B68E9"/>
    <w:rsid w:val="005B6986"/>
    <w:rsid w:val="005C074D"/>
    <w:rsid w:val="005C2A3E"/>
    <w:rsid w:val="005C3359"/>
    <w:rsid w:val="005C3486"/>
    <w:rsid w:val="005C3CC0"/>
    <w:rsid w:val="005C4F93"/>
    <w:rsid w:val="005D0025"/>
    <w:rsid w:val="005D444D"/>
    <w:rsid w:val="005E327D"/>
    <w:rsid w:val="005E6756"/>
    <w:rsid w:val="005E7A4E"/>
    <w:rsid w:val="005F194F"/>
    <w:rsid w:val="005F2150"/>
    <w:rsid w:val="005F2D3B"/>
    <w:rsid w:val="005F3BA8"/>
    <w:rsid w:val="005F4645"/>
    <w:rsid w:val="005F51B9"/>
    <w:rsid w:val="005F63F2"/>
    <w:rsid w:val="005F7398"/>
    <w:rsid w:val="006046B5"/>
    <w:rsid w:val="006156AF"/>
    <w:rsid w:val="006157DF"/>
    <w:rsid w:val="00622ADC"/>
    <w:rsid w:val="00624D04"/>
    <w:rsid w:val="00624EC7"/>
    <w:rsid w:val="00626CAF"/>
    <w:rsid w:val="006273D3"/>
    <w:rsid w:val="006300C7"/>
    <w:rsid w:val="0063183C"/>
    <w:rsid w:val="00641056"/>
    <w:rsid w:val="00642750"/>
    <w:rsid w:val="0064332D"/>
    <w:rsid w:val="00644B27"/>
    <w:rsid w:val="006461F7"/>
    <w:rsid w:val="00650E12"/>
    <w:rsid w:val="0065113A"/>
    <w:rsid w:val="006535B2"/>
    <w:rsid w:val="00653C7C"/>
    <w:rsid w:val="006544CF"/>
    <w:rsid w:val="0065618E"/>
    <w:rsid w:val="00656D7E"/>
    <w:rsid w:val="00662329"/>
    <w:rsid w:val="00663CE4"/>
    <w:rsid w:val="00664CFA"/>
    <w:rsid w:val="006651F0"/>
    <w:rsid w:val="00667A5F"/>
    <w:rsid w:val="00667B23"/>
    <w:rsid w:val="00670D2E"/>
    <w:rsid w:val="0067389A"/>
    <w:rsid w:val="0067390C"/>
    <w:rsid w:val="00673B1C"/>
    <w:rsid w:val="00677B10"/>
    <w:rsid w:val="006812DD"/>
    <w:rsid w:val="006901EE"/>
    <w:rsid w:val="00691270"/>
    <w:rsid w:val="006A1B6E"/>
    <w:rsid w:val="006A381E"/>
    <w:rsid w:val="006A4803"/>
    <w:rsid w:val="006A75D7"/>
    <w:rsid w:val="006B3BAD"/>
    <w:rsid w:val="006C29E6"/>
    <w:rsid w:val="006C39E8"/>
    <w:rsid w:val="006C4C6E"/>
    <w:rsid w:val="006D200F"/>
    <w:rsid w:val="006D2C4D"/>
    <w:rsid w:val="006D7F71"/>
    <w:rsid w:val="006E0A2E"/>
    <w:rsid w:val="006E112D"/>
    <w:rsid w:val="006E193F"/>
    <w:rsid w:val="006E1DC6"/>
    <w:rsid w:val="006E27EF"/>
    <w:rsid w:val="006E2D71"/>
    <w:rsid w:val="006E56A1"/>
    <w:rsid w:val="006E6D5C"/>
    <w:rsid w:val="006E789F"/>
    <w:rsid w:val="006E7A6B"/>
    <w:rsid w:val="006F3891"/>
    <w:rsid w:val="006F3F71"/>
    <w:rsid w:val="006F5EA4"/>
    <w:rsid w:val="006F72F3"/>
    <w:rsid w:val="00701E86"/>
    <w:rsid w:val="00702635"/>
    <w:rsid w:val="007120C5"/>
    <w:rsid w:val="00712BD9"/>
    <w:rsid w:val="00715009"/>
    <w:rsid w:val="00717277"/>
    <w:rsid w:val="0071782F"/>
    <w:rsid w:val="00725911"/>
    <w:rsid w:val="00725BF1"/>
    <w:rsid w:val="00726A47"/>
    <w:rsid w:val="00726C46"/>
    <w:rsid w:val="007347B1"/>
    <w:rsid w:val="007368A4"/>
    <w:rsid w:val="007401E9"/>
    <w:rsid w:val="00741B8B"/>
    <w:rsid w:val="00746130"/>
    <w:rsid w:val="00746392"/>
    <w:rsid w:val="00746F46"/>
    <w:rsid w:val="0075199E"/>
    <w:rsid w:val="007529AB"/>
    <w:rsid w:val="00755206"/>
    <w:rsid w:val="00755532"/>
    <w:rsid w:val="0075610F"/>
    <w:rsid w:val="00763332"/>
    <w:rsid w:val="00770CAE"/>
    <w:rsid w:val="00771D80"/>
    <w:rsid w:val="00772232"/>
    <w:rsid w:val="00774549"/>
    <w:rsid w:val="00775A51"/>
    <w:rsid w:val="00777A5E"/>
    <w:rsid w:val="00781DE9"/>
    <w:rsid w:val="0078359D"/>
    <w:rsid w:val="00785907"/>
    <w:rsid w:val="0079198D"/>
    <w:rsid w:val="00795280"/>
    <w:rsid w:val="00797A02"/>
    <w:rsid w:val="007A5309"/>
    <w:rsid w:val="007A6997"/>
    <w:rsid w:val="007B2E5E"/>
    <w:rsid w:val="007B5AE5"/>
    <w:rsid w:val="007C7798"/>
    <w:rsid w:val="007D4BA6"/>
    <w:rsid w:val="007D68B5"/>
    <w:rsid w:val="007D6AE6"/>
    <w:rsid w:val="007F6B0D"/>
    <w:rsid w:val="00800115"/>
    <w:rsid w:val="00804558"/>
    <w:rsid w:val="00811804"/>
    <w:rsid w:val="00813EC3"/>
    <w:rsid w:val="008209A7"/>
    <w:rsid w:val="008231BF"/>
    <w:rsid w:val="00824675"/>
    <w:rsid w:val="00825CDA"/>
    <w:rsid w:val="008313DD"/>
    <w:rsid w:val="00832DF7"/>
    <w:rsid w:val="00833468"/>
    <w:rsid w:val="00833C10"/>
    <w:rsid w:val="00834F61"/>
    <w:rsid w:val="008352FA"/>
    <w:rsid w:val="00835BC1"/>
    <w:rsid w:val="00836570"/>
    <w:rsid w:val="00840453"/>
    <w:rsid w:val="00840498"/>
    <w:rsid w:val="0084182D"/>
    <w:rsid w:val="008459C1"/>
    <w:rsid w:val="008474AF"/>
    <w:rsid w:val="0085228D"/>
    <w:rsid w:val="00860DFD"/>
    <w:rsid w:val="00862F6D"/>
    <w:rsid w:val="00865866"/>
    <w:rsid w:val="00866593"/>
    <w:rsid w:val="00870B18"/>
    <w:rsid w:val="008715B7"/>
    <w:rsid w:val="00871B21"/>
    <w:rsid w:val="00875734"/>
    <w:rsid w:val="0088231D"/>
    <w:rsid w:val="00887B45"/>
    <w:rsid w:val="00892483"/>
    <w:rsid w:val="0089282D"/>
    <w:rsid w:val="008932C3"/>
    <w:rsid w:val="0089390F"/>
    <w:rsid w:val="008949D3"/>
    <w:rsid w:val="00896231"/>
    <w:rsid w:val="0089752E"/>
    <w:rsid w:val="008A0E98"/>
    <w:rsid w:val="008B13CE"/>
    <w:rsid w:val="008B1B02"/>
    <w:rsid w:val="008B32C2"/>
    <w:rsid w:val="008C0BDC"/>
    <w:rsid w:val="008C4336"/>
    <w:rsid w:val="008C5D91"/>
    <w:rsid w:val="008C631F"/>
    <w:rsid w:val="008D20CF"/>
    <w:rsid w:val="008D2664"/>
    <w:rsid w:val="008D3552"/>
    <w:rsid w:val="008D42EF"/>
    <w:rsid w:val="008D5E59"/>
    <w:rsid w:val="008D79EB"/>
    <w:rsid w:val="008D7AA8"/>
    <w:rsid w:val="008F340B"/>
    <w:rsid w:val="008F4262"/>
    <w:rsid w:val="008F4A5E"/>
    <w:rsid w:val="008F6930"/>
    <w:rsid w:val="00900707"/>
    <w:rsid w:val="009009A9"/>
    <w:rsid w:val="009017D6"/>
    <w:rsid w:val="00904634"/>
    <w:rsid w:val="00904810"/>
    <w:rsid w:val="00907B39"/>
    <w:rsid w:val="00911813"/>
    <w:rsid w:val="00912CF1"/>
    <w:rsid w:val="009155A3"/>
    <w:rsid w:val="00916A65"/>
    <w:rsid w:val="00922D67"/>
    <w:rsid w:val="00923190"/>
    <w:rsid w:val="00924E56"/>
    <w:rsid w:val="009253D4"/>
    <w:rsid w:val="009258DD"/>
    <w:rsid w:val="00926BAC"/>
    <w:rsid w:val="009321B4"/>
    <w:rsid w:val="009325E6"/>
    <w:rsid w:val="00932AA8"/>
    <w:rsid w:val="009336A0"/>
    <w:rsid w:val="00936952"/>
    <w:rsid w:val="00937179"/>
    <w:rsid w:val="00941C93"/>
    <w:rsid w:val="00942035"/>
    <w:rsid w:val="00942824"/>
    <w:rsid w:val="00943D82"/>
    <w:rsid w:val="00951F35"/>
    <w:rsid w:val="0095386A"/>
    <w:rsid w:val="00956754"/>
    <w:rsid w:val="00960282"/>
    <w:rsid w:val="00960351"/>
    <w:rsid w:val="00964275"/>
    <w:rsid w:val="009644C2"/>
    <w:rsid w:val="00971DEE"/>
    <w:rsid w:val="00977D6D"/>
    <w:rsid w:val="009834F6"/>
    <w:rsid w:val="00983573"/>
    <w:rsid w:val="00983BA7"/>
    <w:rsid w:val="00983C96"/>
    <w:rsid w:val="009848CC"/>
    <w:rsid w:val="00990E59"/>
    <w:rsid w:val="00991AA5"/>
    <w:rsid w:val="00994BDC"/>
    <w:rsid w:val="009A0D13"/>
    <w:rsid w:val="009A1817"/>
    <w:rsid w:val="009A5170"/>
    <w:rsid w:val="009B178A"/>
    <w:rsid w:val="009B289A"/>
    <w:rsid w:val="009B3B4C"/>
    <w:rsid w:val="009B6BE9"/>
    <w:rsid w:val="009B7D1E"/>
    <w:rsid w:val="009C57E4"/>
    <w:rsid w:val="009C6BF5"/>
    <w:rsid w:val="009D0879"/>
    <w:rsid w:val="009D293D"/>
    <w:rsid w:val="009D2A6E"/>
    <w:rsid w:val="009D3577"/>
    <w:rsid w:val="009D70CE"/>
    <w:rsid w:val="009E2699"/>
    <w:rsid w:val="009E351D"/>
    <w:rsid w:val="009E50B7"/>
    <w:rsid w:val="009E7076"/>
    <w:rsid w:val="009E73F6"/>
    <w:rsid w:val="009F045C"/>
    <w:rsid w:val="009F088A"/>
    <w:rsid w:val="009F171E"/>
    <w:rsid w:val="009F3BCA"/>
    <w:rsid w:val="009F3D36"/>
    <w:rsid w:val="009F7433"/>
    <w:rsid w:val="00A00665"/>
    <w:rsid w:val="00A01664"/>
    <w:rsid w:val="00A05875"/>
    <w:rsid w:val="00A0757F"/>
    <w:rsid w:val="00A10D4A"/>
    <w:rsid w:val="00A10E6D"/>
    <w:rsid w:val="00A11B93"/>
    <w:rsid w:val="00A126D7"/>
    <w:rsid w:val="00A135D9"/>
    <w:rsid w:val="00A20667"/>
    <w:rsid w:val="00A214BA"/>
    <w:rsid w:val="00A21786"/>
    <w:rsid w:val="00A2272F"/>
    <w:rsid w:val="00A23736"/>
    <w:rsid w:val="00A25A24"/>
    <w:rsid w:val="00A336B3"/>
    <w:rsid w:val="00A3428A"/>
    <w:rsid w:val="00A34376"/>
    <w:rsid w:val="00A35B7F"/>
    <w:rsid w:val="00A37D3B"/>
    <w:rsid w:val="00A401BC"/>
    <w:rsid w:val="00A43752"/>
    <w:rsid w:val="00A44DBD"/>
    <w:rsid w:val="00A46236"/>
    <w:rsid w:val="00A46A9D"/>
    <w:rsid w:val="00A47D78"/>
    <w:rsid w:val="00A51870"/>
    <w:rsid w:val="00A543FF"/>
    <w:rsid w:val="00A57110"/>
    <w:rsid w:val="00A60D77"/>
    <w:rsid w:val="00A61D97"/>
    <w:rsid w:val="00A61DF6"/>
    <w:rsid w:val="00A76977"/>
    <w:rsid w:val="00A773F0"/>
    <w:rsid w:val="00A80AB9"/>
    <w:rsid w:val="00A82EE7"/>
    <w:rsid w:val="00A8568D"/>
    <w:rsid w:val="00A91886"/>
    <w:rsid w:val="00A928E7"/>
    <w:rsid w:val="00AB3734"/>
    <w:rsid w:val="00AB3886"/>
    <w:rsid w:val="00AB49DA"/>
    <w:rsid w:val="00AB574D"/>
    <w:rsid w:val="00AC2FE7"/>
    <w:rsid w:val="00AD1ABF"/>
    <w:rsid w:val="00AD2B45"/>
    <w:rsid w:val="00AE0F38"/>
    <w:rsid w:val="00AE6DC7"/>
    <w:rsid w:val="00AF0AEF"/>
    <w:rsid w:val="00AF5352"/>
    <w:rsid w:val="00AF570F"/>
    <w:rsid w:val="00B00A43"/>
    <w:rsid w:val="00B00E26"/>
    <w:rsid w:val="00B00E5C"/>
    <w:rsid w:val="00B029C5"/>
    <w:rsid w:val="00B02AE9"/>
    <w:rsid w:val="00B05687"/>
    <w:rsid w:val="00B1113A"/>
    <w:rsid w:val="00B12391"/>
    <w:rsid w:val="00B14327"/>
    <w:rsid w:val="00B15FB3"/>
    <w:rsid w:val="00B21564"/>
    <w:rsid w:val="00B21ADA"/>
    <w:rsid w:val="00B21B4D"/>
    <w:rsid w:val="00B23F51"/>
    <w:rsid w:val="00B30A93"/>
    <w:rsid w:val="00B37B21"/>
    <w:rsid w:val="00B37B32"/>
    <w:rsid w:val="00B437B3"/>
    <w:rsid w:val="00B453F8"/>
    <w:rsid w:val="00B457BF"/>
    <w:rsid w:val="00B51410"/>
    <w:rsid w:val="00B546BA"/>
    <w:rsid w:val="00B571BA"/>
    <w:rsid w:val="00B67664"/>
    <w:rsid w:val="00B701FE"/>
    <w:rsid w:val="00B70DB9"/>
    <w:rsid w:val="00B716D8"/>
    <w:rsid w:val="00B75D34"/>
    <w:rsid w:val="00B80F1C"/>
    <w:rsid w:val="00B81BEF"/>
    <w:rsid w:val="00B83833"/>
    <w:rsid w:val="00B92EDF"/>
    <w:rsid w:val="00B95B1C"/>
    <w:rsid w:val="00BA00E1"/>
    <w:rsid w:val="00BA17E1"/>
    <w:rsid w:val="00BA3307"/>
    <w:rsid w:val="00BA6299"/>
    <w:rsid w:val="00BA7214"/>
    <w:rsid w:val="00BB40D7"/>
    <w:rsid w:val="00BB4851"/>
    <w:rsid w:val="00BB5322"/>
    <w:rsid w:val="00BB5D17"/>
    <w:rsid w:val="00BC14CF"/>
    <w:rsid w:val="00BD0930"/>
    <w:rsid w:val="00BE2A3B"/>
    <w:rsid w:val="00BF3B0B"/>
    <w:rsid w:val="00BF5B05"/>
    <w:rsid w:val="00C007FD"/>
    <w:rsid w:val="00C03455"/>
    <w:rsid w:val="00C11483"/>
    <w:rsid w:val="00C13118"/>
    <w:rsid w:val="00C134C7"/>
    <w:rsid w:val="00C1434C"/>
    <w:rsid w:val="00C148B8"/>
    <w:rsid w:val="00C1506C"/>
    <w:rsid w:val="00C15FEF"/>
    <w:rsid w:val="00C17AB7"/>
    <w:rsid w:val="00C236FD"/>
    <w:rsid w:val="00C270DA"/>
    <w:rsid w:val="00C33B22"/>
    <w:rsid w:val="00C343DB"/>
    <w:rsid w:val="00C37DDB"/>
    <w:rsid w:val="00C42FB7"/>
    <w:rsid w:val="00C44D57"/>
    <w:rsid w:val="00C4566D"/>
    <w:rsid w:val="00C466F2"/>
    <w:rsid w:val="00C47248"/>
    <w:rsid w:val="00C47534"/>
    <w:rsid w:val="00C511D5"/>
    <w:rsid w:val="00C544FD"/>
    <w:rsid w:val="00C54993"/>
    <w:rsid w:val="00C55587"/>
    <w:rsid w:val="00C5660E"/>
    <w:rsid w:val="00C5749A"/>
    <w:rsid w:val="00C57A2C"/>
    <w:rsid w:val="00C6124C"/>
    <w:rsid w:val="00C6283A"/>
    <w:rsid w:val="00C64D27"/>
    <w:rsid w:val="00C64DE6"/>
    <w:rsid w:val="00C6717E"/>
    <w:rsid w:val="00C67CAA"/>
    <w:rsid w:val="00C67E1F"/>
    <w:rsid w:val="00C71401"/>
    <w:rsid w:val="00C7355F"/>
    <w:rsid w:val="00C73EF0"/>
    <w:rsid w:val="00C7527A"/>
    <w:rsid w:val="00C75AA8"/>
    <w:rsid w:val="00C76F3F"/>
    <w:rsid w:val="00C774EC"/>
    <w:rsid w:val="00C8116C"/>
    <w:rsid w:val="00C83848"/>
    <w:rsid w:val="00C85A7B"/>
    <w:rsid w:val="00C85B7C"/>
    <w:rsid w:val="00C9227F"/>
    <w:rsid w:val="00C92920"/>
    <w:rsid w:val="00C955F6"/>
    <w:rsid w:val="00C956F5"/>
    <w:rsid w:val="00CA52E0"/>
    <w:rsid w:val="00CB0795"/>
    <w:rsid w:val="00CC5D6E"/>
    <w:rsid w:val="00CC689C"/>
    <w:rsid w:val="00CD1A27"/>
    <w:rsid w:val="00CD1C7E"/>
    <w:rsid w:val="00CD2D90"/>
    <w:rsid w:val="00CD6154"/>
    <w:rsid w:val="00CE1A5E"/>
    <w:rsid w:val="00CE1FD4"/>
    <w:rsid w:val="00CE41F0"/>
    <w:rsid w:val="00CE48AB"/>
    <w:rsid w:val="00CE5B2C"/>
    <w:rsid w:val="00CE797D"/>
    <w:rsid w:val="00CF030A"/>
    <w:rsid w:val="00CF1774"/>
    <w:rsid w:val="00CF716D"/>
    <w:rsid w:val="00D129F5"/>
    <w:rsid w:val="00D139B9"/>
    <w:rsid w:val="00D13CF7"/>
    <w:rsid w:val="00D164DA"/>
    <w:rsid w:val="00D178F1"/>
    <w:rsid w:val="00D21E06"/>
    <w:rsid w:val="00D238D5"/>
    <w:rsid w:val="00D27286"/>
    <w:rsid w:val="00D3112D"/>
    <w:rsid w:val="00D3267B"/>
    <w:rsid w:val="00D330E1"/>
    <w:rsid w:val="00D42AB1"/>
    <w:rsid w:val="00D43058"/>
    <w:rsid w:val="00D45718"/>
    <w:rsid w:val="00D4675A"/>
    <w:rsid w:val="00D516FA"/>
    <w:rsid w:val="00D526E8"/>
    <w:rsid w:val="00D5355A"/>
    <w:rsid w:val="00D57DB9"/>
    <w:rsid w:val="00D619B1"/>
    <w:rsid w:val="00D61EEB"/>
    <w:rsid w:val="00D63845"/>
    <w:rsid w:val="00D77F0D"/>
    <w:rsid w:val="00D826BF"/>
    <w:rsid w:val="00D853A0"/>
    <w:rsid w:val="00D85B88"/>
    <w:rsid w:val="00D85FB8"/>
    <w:rsid w:val="00D92D84"/>
    <w:rsid w:val="00D93069"/>
    <w:rsid w:val="00D937B5"/>
    <w:rsid w:val="00D94B86"/>
    <w:rsid w:val="00D94B9C"/>
    <w:rsid w:val="00D9543F"/>
    <w:rsid w:val="00DA0A8F"/>
    <w:rsid w:val="00DA0A9C"/>
    <w:rsid w:val="00DA2622"/>
    <w:rsid w:val="00DA4BD4"/>
    <w:rsid w:val="00DA56E5"/>
    <w:rsid w:val="00DA5B16"/>
    <w:rsid w:val="00DD039B"/>
    <w:rsid w:val="00DD2E36"/>
    <w:rsid w:val="00DD35CE"/>
    <w:rsid w:val="00DD4ADF"/>
    <w:rsid w:val="00DD746C"/>
    <w:rsid w:val="00DE0781"/>
    <w:rsid w:val="00DE3D7B"/>
    <w:rsid w:val="00DE615D"/>
    <w:rsid w:val="00DE75C7"/>
    <w:rsid w:val="00DF0E32"/>
    <w:rsid w:val="00DF14E1"/>
    <w:rsid w:val="00DF4731"/>
    <w:rsid w:val="00DF7210"/>
    <w:rsid w:val="00E033E7"/>
    <w:rsid w:val="00E0464D"/>
    <w:rsid w:val="00E135AC"/>
    <w:rsid w:val="00E144A5"/>
    <w:rsid w:val="00E16836"/>
    <w:rsid w:val="00E20198"/>
    <w:rsid w:val="00E2130D"/>
    <w:rsid w:val="00E213FF"/>
    <w:rsid w:val="00E249B7"/>
    <w:rsid w:val="00E25A3F"/>
    <w:rsid w:val="00E375B0"/>
    <w:rsid w:val="00E4194D"/>
    <w:rsid w:val="00E4463E"/>
    <w:rsid w:val="00E45995"/>
    <w:rsid w:val="00E46980"/>
    <w:rsid w:val="00E47771"/>
    <w:rsid w:val="00E5253E"/>
    <w:rsid w:val="00E52B3E"/>
    <w:rsid w:val="00E563A9"/>
    <w:rsid w:val="00E56498"/>
    <w:rsid w:val="00E5766D"/>
    <w:rsid w:val="00E576F7"/>
    <w:rsid w:val="00E6155A"/>
    <w:rsid w:val="00E701C3"/>
    <w:rsid w:val="00E707DF"/>
    <w:rsid w:val="00E74A76"/>
    <w:rsid w:val="00E80697"/>
    <w:rsid w:val="00E85F45"/>
    <w:rsid w:val="00E9534B"/>
    <w:rsid w:val="00EA34A8"/>
    <w:rsid w:val="00EA7600"/>
    <w:rsid w:val="00EB077C"/>
    <w:rsid w:val="00EB3E17"/>
    <w:rsid w:val="00EC503B"/>
    <w:rsid w:val="00EC5752"/>
    <w:rsid w:val="00ED0DE4"/>
    <w:rsid w:val="00ED14B6"/>
    <w:rsid w:val="00ED40BB"/>
    <w:rsid w:val="00ED59CF"/>
    <w:rsid w:val="00EE1258"/>
    <w:rsid w:val="00EE50CC"/>
    <w:rsid w:val="00EE5799"/>
    <w:rsid w:val="00EE7555"/>
    <w:rsid w:val="00EE7F70"/>
    <w:rsid w:val="00EF15BD"/>
    <w:rsid w:val="00F00C20"/>
    <w:rsid w:val="00F02199"/>
    <w:rsid w:val="00F03795"/>
    <w:rsid w:val="00F058CB"/>
    <w:rsid w:val="00F05C8F"/>
    <w:rsid w:val="00F05D66"/>
    <w:rsid w:val="00F06D1D"/>
    <w:rsid w:val="00F06E6C"/>
    <w:rsid w:val="00F07531"/>
    <w:rsid w:val="00F110C8"/>
    <w:rsid w:val="00F13FB7"/>
    <w:rsid w:val="00F16384"/>
    <w:rsid w:val="00F16D94"/>
    <w:rsid w:val="00F2025E"/>
    <w:rsid w:val="00F2065F"/>
    <w:rsid w:val="00F20700"/>
    <w:rsid w:val="00F221D1"/>
    <w:rsid w:val="00F24FB4"/>
    <w:rsid w:val="00F30F27"/>
    <w:rsid w:val="00F31197"/>
    <w:rsid w:val="00F317D0"/>
    <w:rsid w:val="00F31AC2"/>
    <w:rsid w:val="00F355C8"/>
    <w:rsid w:val="00F40C45"/>
    <w:rsid w:val="00F40DFA"/>
    <w:rsid w:val="00F42BC8"/>
    <w:rsid w:val="00F458B4"/>
    <w:rsid w:val="00F45E34"/>
    <w:rsid w:val="00F46F38"/>
    <w:rsid w:val="00F53179"/>
    <w:rsid w:val="00F537DD"/>
    <w:rsid w:val="00F63198"/>
    <w:rsid w:val="00F635D5"/>
    <w:rsid w:val="00F67454"/>
    <w:rsid w:val="00F73EB9"/>
    <w:rsid w:val="00F75B71"/>
    <w:rsid w:val="00F7709D"/>
    <w:rsid w:val="00F77AB0"/>
    <w:rsid w:val="00F85893"/>
    <w:rsid w:val="00F87925"/>
    <w:rsid w:val="00F97AE2"/>
    <w:rsid w:val="00F97E1E"/>
    <w:rsid w:val="00FA2847"/>
    <w:rsid w:val="00FA4FE1"/>
    <w:rsid w:val="00FA5D92"/>
    <w:rsid w:val="00FB174F"/>
    <w:rsid w:val="00FB1AE4"/>
    <w:rsid w:val="00FB2EA2"/>
    <w:rsid w:val="00FB70A1"/>
    <w:rsid w:val="00FC26B7"/>
    <w:rsid w:val="00FC4D17"/>
    <w:rsid w:val="00FD23C1"/>
    <w:rsid w:val="00FE5AA9"/>
    <w:rsid w:val="00FE65E4"/>
    <w:rsid w:val="00FE6FB8"/>
    <w:rsid w:val="00FE7808"/>
    <w:rsid w:val="00FF03F6"/>
    <w:rsid w:val="00FF4D24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2E680C"/>
  <w15:docId w15:val="{3D50215D-731B-4647-B9BE-02BEE8958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4" w:unhideWhenUsed="1"/>
    <w:lsdException w:name="List Bullet 4" w:semiHidden="1" w:uiPriority="4" w:unhideWhenUsed="1"/>
    <w:lsdException w:name="List Bullet 5" w:semiHidden="1" w:uiPriority="4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7286"/>
    <w:pPr>
      <w:spacing w:line="240" w:lineRule="auto"/>
    </w:pPr>
    <w:rPr>
      <w:rFonts w:ascii="Arial" w:eastAsia="Times New Roman" w:hAnsi="Arial" w:cs="Times New Roman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autoRedefine/>
    <w:qFormat/>
    <w:rsid w:val="0029779E"/>
    <w:pPr>
      <w:keepNext/>
      <w:numPr>
        <w:numId w:val="23"/>
      </w:numPr>
      <w:shd w:val="clear" w:color="auto" w:fill="FFFFFF" w:themeFill="background1"/>
      <w:tabs>
        <w:tab w:val="left" w:pos="851"/>
      </w:tabs>
      <w:spacing w:before="480" w:after="120"/>
      <w:contextualSpacing/>
      <w:outlineLvl w:val="0"/>
    </w:pPr>
    <w:rPr>
      <w:b/>
      <w:bCs/>
      <w:sz w:val="40"/>
    </w:rPr>
  </w:style>
  <w:style w:type="paragraph" w:styleId="Overskrift2">
    <w:name w:val="heading 2"/>
    <w:basedOn w:val="Normal"/>
    <w:next w:val="Normal"/>
    <w:link w:val="Overskrift2Tegn"/>
    <w:autoRedefine/>
    <w:qFormat/>
    <w:rsid w:val="00AB3734"/>
    <w:pPr>
      <w:keepNext/>
      <w:numPr>
        <w:ilvl w:val="1"/>
        <w:numId w:val="23"/>
      </w:numPr>
      <w:tabs>
        <w:tab w:val="left" w:pos="1080"/>
      </w:tabs>
      <w:spacing w:before="240" w:after="120"/>
      <w:outlineLvl w:val="1"/>
    </w:pPr>
    <w:rPr>
      <w:rFonts w:cs="Arial"/>
      <w:b/>
      <w:bCs/>
      <w:iCs/>
      <w:kern w:val="2"/>
      <w:sz w:val="34"/>
      <w:szCs w:val="28"/>
    </w:rPr>
  </w:style>
  <w:style w:type="paragraph" w:styleId="Overskrift3">
    <w:name w:val="heading 3"/>
    <w:basedOn w:val="Normal"/>
    <w:next w:val="Normal"/>
    <w:link w:val="Overskrift3Tegn"/>
    <w:autoRedefine/>
    <w:qFormat/>
    <w:rsid w:val="008F4262"/>
    <w:pPr>
      <w:keepNext/>
      <w:numPr>
        <w:ilvl w:val="2"/>
        <w:numId w:val="23"/>
      </w:numPr>
      <w:spacing w:before="240" w:after="120"/>
      <w:outlineLvl w:val="2"/>
    </w:pPr>
    <w:rPr>
      <w:rFonts w:cs="Arial"/>
      <w:b/>
      <w:bCs/>
      <w:sz w:val="28"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8F6930"/>
    <w:pPr>
      <w:keepNext/>
      <w:numPr>
        <w:ilvl w:val="3"/>
        <w:numId w:val="23"/>
      </w:numPr>
      <w:spacing w:before="200"/>
      <w:outlineLvl w:val="3"/>
    </w:pPr>
    <w:rPr>
      <w:rFonts w:eastAsia="Arial Unicode MS" w:cs="Arial Unicode MS"/>
      <w:b/>
      <w:bCs/>
      <w:szCs w:val="2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461F7"/>
    <w:pPr>
      <w:keepNext/>
      <w:keepLines/>
      <w:numPr>
        <w:ilvl w:val="4"/>
        <w:numId w:val="2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461F7"/>
    <w:pPr>
      <w:keepNext/>
      <w:keepLines/>
      <w:numPr>
        <w:ilvl w:val="5"/>
        <w:numId w:val="2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461F7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461F7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461F7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85893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8C631F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9F3D36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9F3D36"/>
  </w:style>
  <w:style w:type="paragraph" w:styleId="Sidefod">
    <w:name w:val="footer"/>
    <w:basedOn w:val="Normal"/>
    <w:link w:val="SidefodTegn"/>
    <w:uiPriority w:val="99"/>
    <w:unhideWhenUsed/>
    <w:rsid w:val="009F3D36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9F3D36"/>
  </w:style>
  <w:style w:type="table" w:styleId="Tabel-Gitter">
    <w:name w:val="Table Grid"/>
    <w:basedOn w:val="Tabel-Normal"/>
    <w:rsid w:val="009F3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F3D36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F3D36"/>
    <w:rPr>
      <w:rFonts w:ascii="Tahoma" w:hAnsi="Tahoma" w:cs="Tahoma"/>
      <w:sz w:val="16"/>
      <w:szCs w:val="16"/>
    </w:rPr>
  </w:style>
  <w:style w:type="character" w:styleId="BesgtLink">
    <w:name w:val="FollowedHyperlink"/>
    <w:basedOn w:val="Standardskrifttypeiafsnit"/>
    <w:uiPriority w:val="99"/>
    <w:semiHidden/>
    <w:unhideWhenUsed/>
    <w:rsid w:val="0052437E"/>
    <w:rPr>
      <w:color w:val="800080" w:themeColor="followedHyperlink"/>
      <w:u w:val="single"/>
    </w:rPr>
  </w:style>
  <w:style w:type="character" w:customStyle="1" w:styleId="Overskrift1Tegn">
    <w:name w:val="Overskrift 1 Tegn"/>
    <w:basedOn w:val="Standardskrifttypeiafsnit"/>
    <w:link w:val="Overskrift1"/>
    <w:rsid w:val="0029779E"/>
    <w:rPr>
      <w:rFonts w:ascii="Arial" w:eastAsia="Times New Roman" w:hAnsi="Arial" w:cs="Times New Roman"/>
      <w:b/>
      <w:bCs/>
      <w:sz w:val="40"/>
      <w:szCs w:val="24"/>
      <w:shd w:val="clear" w:color="auto" w:fill="FFFFFF" w:themeFill="background1"/>
      <w:lang w:eastAsia="da-DK"/>
    </w:rPr>
  </w:style>
  <w:style w:type="character" w:customStyle="1" w:styleId="Overskrift2Tegn">
    <w:name w:val="Overskrift 2 Tegn"/>
    <w:basedOn w:val="Standardskrifttypeiafsnit"/>
    <w:link w:val="Overskrift2"/>
    <w:rsid w:val="00AB3734"/>
    <w:rPr>
      <w:rFonts w:ascii="Arial" w:eastAsia="Times New Roman" w:hAnsi="Arial" w:cs="Arial"/>
      <w:b/>
      <w:bCs/>
      <w:iCs/>
      <w:kern w:val="2"/>
      <w:sz w:val="34"/>
      <w:szCs w:val="28"/>
      <w:lang w:eastAsia="da-DK"/>
    </w:rPr>
  </w:style>
  <w:style w:type="character" w:customStyle="1" w:styleId="Overskrift3Tegn">
    <w:name w:val="Overskrift 3 Tegn"/>
    <w:basedOn w:val="Standardskrifttypeiafsnit"/>
    <w:link w:val="Overskrift3"/>
    <w:rsid w:val="008F4262"/>
    <w:rPr>
      <w:rFonts w:ascii="Arial" w:eastAsia="Times New Roman" w:hAnsi="Arial" w:cs="Arial"/>
      <w:b/>
      <w:bCs/>
      <w:sz w:val="28"/>
      <w:szCs w:val="26"/>
      <w:lang w:eastAsia="da-DK"/>
    </w:rPr>
  </w:style>
  <w:style w:type="character" w:customStyle="1" w:styleId="Overskrift4Tegn">
    <w:name w:val="Overskrift 4 Tegn"/>
    <w:basedOn w:val="Standardskrifttypeiafsnit"/>
    <w:link w:val="Overskrift4"/>
    <w:rsid w:val="008F6930"/>
    <w:rPr>
      <w:rFonts w:ascii="Arial" w:eastAsia="Arial Unicode MS" w:hAnsi="Arial" w:cs="Arial Unicode MS"/>
      <w:b/>
      <w:bCs/>
      <w:szCs w:val="20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8F6930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8F6930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8F6930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unhideWhenUsed/>
    <w:rsid w:val="008F6930"/>
    <w:pPr>
      <w:spacing w:after="100"/>
      <w:ind w:left="660"/>
    </w:pPr>
  </w:style>
  <w:style w:type="paragraph" w:customStyle="1" w:styleId="Bilag">
    <w:name w:val="Bilag"/>
    <w:basedOn w:val="Normal"/>
    <w:link w:val="BilagTegn"/>
    <w:qFormat/>
    <w:rsid w:val="00A214BA"/>
    <w:pPr>
      <w:spacing w:before="480" w:after="120"/>
    </w:pPr>
    <w:rPr>
      <w:b/>
      <w:sz w:val="40"/>
    </w:rPr>
  </w:style>
  <w:style w:type="table" w:customStyle="1" w:styleId="HOFORTable">
    <w:name w:val="HOFORTable"/>
    <w:basedOn w:val="Tabel-Normal"/>
    <w:uiPriority w:val="99"/>
    <w:rsid w:val="00F67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blStylePr w:type="firstRow">
      <w:pPr>
        <w:wordWrap/>
      </w:pPr>
      <w:rPr>
        <w:b/>
      </w:rPr>
      <w:tblPr/>
      <w:tcPr>
        <w:shd w:val="clear" w:color="auto" w:fill="2D6870"/>
      </w:tcPr>
    </w:tblStylePr>
    <w:tblStylePr w:type="firstCol">
      <w:pPr>
        <w:wordWrap/>
        <w:ind w:leftChars="0" w:left="0"/>
      </w:pPr>
    </w:tblStylePr>
  </w:style>
  <w:style w:type="character" w:customStyle="1" w:styleId="BilagTegn">
    <w:name w:val="Bilag Tegn"/>
    <w:basedOn w:val="Standardskrifttypeiafsnit"/>
    <w:link w:val="Bilag"/>
    <w:rsid w:val="00A214BA"/>
    <w:rPr>
      <w:rFonts w:ascii="Arial" w:eastAsia="Times New Roman" w:hAnsi="Arial" w:cs="Times New Roman"/>
      <w:b/>
      <w:sz w:val="40"/>
      <w:szCs w:val="24"/>
      <w:lang w:eastAsia="da-DK"/>
    </w:rPr>
  </w:style>
  <w:style w:type="paragraph" w:styleId="Billedtekst">
    <w:name w:val="caption"/>
    <w:basedOn w:val="Normal"/>
    <w:next w:val="Normal"/>
    <w:unhideWhenUsed/>
    <w:qFormat/>
    <w:rsid w:val="00F67454"/>
    <w:rPr>
      <w:rFonts w:eastAsiaTheme="minorHAnsi" w:cstheme="minorBidi"/>
      <w:b/>
      <w:bCs/>
      <w:sz w:val="18"/>
      <w:szCs w:val="18"/>
      <w:lang w:eastAsia="en-US"/>
    </w:rPr>
  </w:style>
  <w:style w:type="paragraph" w:styleId="Brdtekst">
    <w:name w:val="Body Text"/>
    <w:basedOn w:val="Normal"/>
    <w:link w:val="BrdtekstTegn"/>
    <w:rsid w:val="00AB3734"/>
    <w:pPr>
      <w:spacing w:after="270" w:line="270" w:lineRule="atLeast"/>
    </w:pPr>
    <w:rPr>
      <w:rFonts w:cs="Arial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rsid w:val="00AB3734"/>
    <w:rPr>
      <w:rFonts w:ascii="Arial" w:eastAsia="Times New Roman" w:hAnsi="Arial" w:cs="Arial"/>
      <w:sz w:val="20"/>
      <w:szCs w:val="20"/>
      <w:lang w:eastAsia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461F7"/>
    <w:rPr>
      <w:rFonts w:asciiTheme="majorHAnsi" w:eastAsiaTheme="majorEastAsia" w:hAnsiTheme="majorHAnsi" w:cstheme="majorBidi"/>
      <w:color w:val="365F91" w:themeColor="accent1" w:themeShade="BF"/>
      <w:szCs w:val="24"/>
      <w:lang w:eastAsia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461F7"/>
    <w:rPr>
      <w:rFonts w:asciiTheme="majorHAnsi" w:eastAsiaTheme="majorEastAsia" w:hAnsiTheme="majorHAnsi" w:cstheme="majorBidi"/>
      <w:color w:val="243F60" w:themeColor="accent1" w:themeShade="7F"/>
      <w:szCs w:val="24"/>
      <w:lang w:eastAsia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461F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461F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461F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da-DK"/>
    </w:rPr>
  </w:style>
  <w:style w:type="paragraph" w:styleId="Opstilling-punkttegn5">
    <w:name w:val="List Bullet 5"/>
    <w:basedOn w:val="Normal"/>
    <w:uiPriority w:val="4"/>
    <w:semiHidden/>
    <w:unhideWhenUsed/>
    <w:rsid w:val="009D3577"/>
    <w:pPr>
      <w:numPr>
        <w:numId w:val="6"/>
      </w:numPr>
      <w:spacing w:after="0" w:line="270" w:lineRule="atLeast"/>
    </w:pPr>
    <w:rPr>
      <w:rFonts w:cs="Arial"/>
      <w:sz w:val="20"/>
      <w:szCs w:val="20"/>
    </w:rPr>
  </w:style>
  <w:style w:type="paragraph" w:styleId="Opstilling-punkttegn">
    <w:name w:val="List Bullet"/>
    <w:basedOn w:val="Normal"/>
    <w:uiPriority w:val="4"/>
    <w:unhideWhenUsed/>
    <w:rsid w:val="000A0A02"/>
    <w:pPr>
      <w:numPr>
        <w:numId w:val="8"/>
      </w:numPr>
      <w:contextualSpacing/>
    </w:pPr>
  </w:style>
  <w:style w:type="paragraph" w:styleId="Opstilling-punkttegn2">
    <w:name w:val="List Bullet 2"/>
    <w:basedOn w:val="Opstilling-punkttegn"/>
    <w:rsid w:val="000A0A02"/>
    <w:pPr>
      <w:numPr>
        <w:numId w:val="0"/>
      </w:numPr>
      <w:tabs>
        <w:tab w:val="num" w:pos="851"/>
      </w:tabs>
      <w:spacing w:after="280" w:line="280" w:lineRule="atLeast"/>
      <w:ind w:left="851" w:hanging="426"/>
      <w:contextualSpacing w:val="0"/>
    </w:pPr>
    <w:rPr>
      <w:rFonts w:ascii="Times New Roman" w:hAnsi="Times New Roman"/>
      <w:szCs w:val="20"/>
    </w:rPr>
  </w:style>
  <w:style w:type="numbering" w:customStyle="1" w:styleId="CowiBulletList">
    <w:name w:val="CowiBulletList"/>
    <w:basedOn w:val="Ingenoversigt"/>
    <w:rsid w:val="000A0A02"/>
    <w:pPr>
      <w:numPr>
        <w:numId w:val="9"/>
      </w:numPr>
    </w:pPr>
  </w:style>
  <w:style w:type="paragraph" w:styleId="Opstilling-punkttegn3">
    <w:name w:val="List Bullet 3"/>
    <w:basedOn w:val="Opstilling-punkttegn2"/>
    <w:uiPriority w:val="4"/>
    <w:rsid w:val="000A0A02"/>
    <w:pPr>
      <w:tabs>
        <w:tab w:val="clear" w:pos="851"/>
        <w:tab w:val="left" w:pos="1276"/>
      </w:tabs>
      <w:ind w:left="1276" w:hanging="425"/>
    </w:pPr>
  </w:style>
  <w:style w:type="paragraph" w:styleId="Opstilling-punkttegn4">
    <w:name w:val="List Bullet 4"/>
    <w:basedOn w:val="Normal"/>
    <w:uiPriority w:val="4"/>
    <w:unhideWhenUsed/>
    <w:rsid w:val="000A0A02"/>
    <w:pPr>
      <w:tabs>
        <w:tab w:val="num" w:pos="1701"/>
      </w:tabs>
      <w:spacing w:after="0" w:line="270" w:lineRule="atLeast"/>
      <w:ind w:left="1701" w:hanging="425"/>
    </w:pPr>
    <w:rPr>
      <w:rFonts w:ascii="Times New Roman" w:hAnsi="Times New Roman"/>
      <w:szCs w:val="20"/>
    </w:rPr>
  </w:style>
  <w:style w:type="paragraph" w:styleId="Indholdsfortegnelse5">
    <w:name w:val="toc 5"/>
    <w:basedOn w:val="Normal"/>
    <w:next w:val="Normal"/>
    <w:autoRedefine/>
    <w:uiPriority w:val="39"/>
    <w:unhideWhenUsed/>
    <w:rsid w:val="00800115"/>
    <w:pPr>
      <w:spacing w:after="100" w:line="259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Indholdsfortegnelse6">
    <w:name w:val="toc 6"/>
    <w:basedOn w:val="Normal"/>
    <w:next w:val="Normal"/>
    <w:autoRedefine/>
    <w:uiPriority w:val="39"/>
    <w:unhideWhenUsed/>
    <w:rsid w:val="00800115"/>
    <w:pPr>
      <w:spacing w:after="100" w:line="259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Indholdsfortegnelse7">
    <w:name w:val="toc 7"/>
    <w:basedOn w:val="Normal"/>
    <w:next w:val="Normal"/>
    <w:autoRedefine/>
    <w:uiPriority w:val="39"/>
    <w:unhideWhenUsed/>
    <w:rsid w:val="00800115"/>
    <w:pPr>
      <w:spacing w:after="100" w:line="259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Indholdsfortegnelse8">
    <w:name w:val="toc 8"/>
    <w:basedOn w:val="Normal"/>
    <w:next w:val="Normal"/>
    <w:autoRedefine/>
    <w:uiPriority w:val="39"/>
    <w:unhideWhenUsed/>
    <w:rsid w:val="00800115"/>
    <w:pPr>
      <w:spacing w:after="100" w:line="259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Indholdsfortegnelse9">
    <w:name w:val="toc 9"/>
    <w:basedOn w:val="Normal"/>
    <w:next w:val="Normal"/>
    <w:autoRedefine/>
    <w:uiPriority w:val="39"/>
    <w:unhideWhenUsed/>
    <w:rsid w:val="00800115"/>
    <w:pPr>
      <w:spacing w:after="100" w:line="259" w:lineRule="auto"/>
      <w:ind w:left="1760"/>
    </w:pPr>
    <w:rPr>
      <w:rFonts w:asciiTheme="minorHAnsi" w:eastAsiaTheme="minorEastAsia" w:hAnsiTheme="minorHAnsi" w:cstheme="minorBidi"/>
      <w:szCs w:val="22"/>
    </w:rPr>
  </w:style>
  <w:style w:type="character" w:styleId="Kommentarhenvisning">
    <w:name w:val="annotation reference"/>
    <w:basedOn w:val="Standardskrifttypeiafsnit"/>
    <w:semiHidden/>
    <w:rsid w:val="009009A9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9009A9"/>
    <w:pPr>
      <w:spacing w:after="0" w:line="270" w:lineRule="atLeast"/>
    </w:pPr>
    <w:rPr>
      <w:rFonts w:cs="Arial"/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9009A9"/>
    <w:rPr>
      <w:rFonts w:ascii="Arial" w:eastAsia="Times New Roman" w:hAnsi="Arial" w:cs="Arial"/>
      <w:sz w:val="20"/>
      <w:szCs w:val="20"/>
      <w:lang w:eastAsia="da-DK"/>
    </w:rPr>
  </w:style>
  <w:style w:type="paragraph" w:styleId="Ingenafstand">
    <w:name w:val="No Spacing"/>
    <w:uiPriority w:val="1"/>
    <w:qFormat/>
    <w:rsid w:val="009009A9"/>
    <w:pPr>
      <w:spacing w:after="0" w:line="240" w:lineRule="auto"/>
    </w:pPr>
    <w:rPr>
      <w:rFonts w:ascii="Arial" w:eastAsia="Times New Roman" w:hAnsi="Arial" w:cs="Times New Roman"/>
      <w:szCs w:val="24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15009"/>
    <w:pPr>
      <w:spacing w:after="200" w:line="240" w:lineRule="auto"/>
    </w:pPr>
    <w:rPr>
      <w:rFonts w:cs="Times New Roman"/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15009"/>
    <w:rPr>
      <w:rFonts w:ascii="Arial" w:eastAsia="Times New Roman" w:hAnsi="Arial" w:cs="Times New Roman"/>
      <w:b/>
      <w:bCs/>
      <w:sz w:val="20"/>
      <w:szCs w:val="20"/>
      <w:lang w:eastAsia="da-DK"/>
    </w:rPr>
  </w:style>
  <w:style w:type="paragraph" w:styleId="Korrektur">
    <w:name w:val="Revision"/>
    <w:hidden/>
    <w:uiPriority w:val="99"/>
    <w:semiHidden/>
    <w:rsid w:val="00336AED"/>
    <w:pPr>
      <w:spacing w:after="0" w:line="240" w:lineRule="auto"/>
    </w:pPr>
    <w:rPr>
      <w:rFonts w:ascii="Arial" w:eastAsia="Times New Roman" w:hAnsi="Arial" w:cs="Times New Roman"/>
      <w:szCs w:val="24"/>
      <w:lang w:eastAsia="da-DK"/>
    </w:rPr>
  </w:style>
  <w:style w:type="paragraph" w:customStyle="1" w:styleId="Default">
    <w:name w:val="Default"/>
    <w:rsid w:val="00550C85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9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0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53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AAAAAA"/>
                        <w:left w:val="single" w:sz="6" w:space="0" w:color="AAAAAA"/>
                        <w:bottom w:val="single" w:sz="6" w:space="0" w:color="AAAAAA"/>
                        <w:right w:val="single" w:sz="6" w:space="0" w:color="AAAAAA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B5EC5F424DF0438C02C794499518FB" ma:contentTypeVersion="0" ma:contentTypeDescription="Create a new document." ma:contentTypeScope="" ma:versionID="5ab65c60870f55e49362d4efb7fd413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ea347ee6c5493b9e14b1c149bab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599AC8-AD28-42AE-9ED4-6BA2E65EB6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BBF49A-3547-4E6F-A2C0-86194C927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409ABA0-F7C8-49E4-A93C-F9D51BB9044B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6139834-19DE-4E5B-94BE-59028371E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1309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HOFOR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beto01</dc:creator>
  <cp:lastModifiedBy>Synne Nygård</cp:lastModifiedBy>
  <cp:revision>2</cp:revision>
  <cp:lastPrinted>2017-03-27T10:49:00Z</cp:lastPrinted>
  <dcterms:created xsi:type="dcterms:W3CDTF">2018-01-29T11:01:00Z</dcterms:created>
  <dcterms:modified xsi:type="dcterms:W3CDTF">2018-01-29T11:01:00Z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th">
    <vt:lpwstr>C:\Users\beto01\AppData\Local\Temp\Scanjour\Captia\SJ20160215084347777 [DOK1808131].DOCX</vt:lpwstr>
  </property>
  <property fmtid="{D5CDD505-2E9C-101B-9397-08002B2CF9AE}" pid="3" name="title">
    <vt:lpwstr>Skabelon til dokumenter i Projekthåndbogen (DOK1808131)</vt:lpwstr>
  </property>
  <property fmtid="{D5CDD505-2E9C-101B-9397-08002B2CF9AE}" pid="4" name="command">
    <vt:lpwstr>&amp;x_infomerge=1</vt:lpwstr>
  </property>
  <property fmtid="{D5CDD505-2E9C-101B-9397-08002B2CF9AE}" pid="5" name="ContentTypeId">
    <vt:lpwstr>0x010100C4B5EC5F424DF0438C02C794499518FB</vt:lpwstr>
  </property>
  <property fmtid="{D5CDD505-2E9C-101B-9397-08002B2CF9AE}" pid="6" name="Folder_Number">
    <vt:lpwstr/>
  </property>
  <property fmtid="{D5CDD505-2E9C-101B-9397-08002B2CF9AE}" pid="7" name="Folder_Code">
    <vt:lpwstr/>
  </property>
  <property fmtid="{D5CDD505-2E9C-101B-9397-08002B2CF9AE}" pid="8" name="Folder_Name">
    <vt:lpwstr/>
  </property>
  <property fmtid="{D5CDD505-2E9C-101B-9397-08002B2CF9AE}" pid="9" name="Folder_Description">
    <vt:lpwstr/>
  </property>
  <property fmtid="{D5CDD505-2E9C-101B-9397-08002B2CF9AE}" pid="10" name="/Folder_Name/">
    <vt:lpwstr/>
  </property>
  <property fmtid="{D5CDD505-2E9C-101B-9397-08002B2CF9AE}" pid="11" name="/Folder_Description/">
    <vt:lpwstr/>
  </property>
  <property fmtid="{D5CDD505-2E9C-101B-9397-08002B2CF9AE}" pid="12" name="Folder_Version">
    <vt:lpwstr/>
  </property>
  <property fmtid="{D5CDD505-2E9C-101B-9397-08002B2CF9AE}" pid="13" name="Folder_VersionSeq">
    <vt:lpwstr/>
  </property>
  <property fmtid="{D5CDD505-2E9C-101B-9397-08002B2CF9AE}" pid="14" name="Folder_Manager">
    <vt:lpwstr/>
  </property>
  <property fmtid="{D5CDD505-2E9C-101B-9397-08002B2CF9AE}" pid="15" name="Folder_ManagerDesc">
    <vt:lpwstr/>
  </property>
  <property fmtid="{D5CDD505-2E9C-101B-9397-08002B2CF9AE}" pid="16" name="Folder_Storage">
    <vt:lpwstr/>
  </property>
  <property fmtid="{D5CDD505-2E9C-101B-9397-08002B2CF9AE}" pid="17" name="Folder_StorageDesc">
    <vt:lpwstr/>
  </property>
  <property fmtid="{D5CDD505-2E9C-101B-9397-08002B2CF9AE}" pid="18" name="Folder_Creator">
    <vt:lpwstr/>
  </property>
  <property fmtid="{D5CDD505-2E9C-101B-9397-08002B2CF9AE}" pid="19" name="Folder_CreatorDesc">
    <vt:lpwstr/>
  </property>
  <property fmtid="{D5CDD505-2E9C-101B-9397-08002B2CF9AE}" pid="20" name="Folder_CreateDate">
    <vt:lpwstr/>
  </property>
  <property fmtid="{D5CDD505-2E9C-101B-9397-08002B2CF9AE}" pid="21" name="Folder_Updater">
    <vt:lpwstr/>
  </property>
  <property fmtid="{D5CDD505-2E9C-101B-9397-08002B2CF9AE}" pid="22" name="Folder_UpdaterDesc">
    <vt:lpwstr/>
  </property>
  <property fmtid="{D5CDD505-2E9C-101B-9397-08002B2CF9AE}" pid="23" name="Folder_UpdateDate">
    <vt:lpwstr/>
  </property>
  <property fmtid="{D5CDD505-2E9C-101B-9397-08002B2CF9AE}" pid="24" name="Document_Number">
    <vt:lpwstr/>
  </property>
  <property fmtid="{D5CDD505-2E9C-101B-9397-08002B2CF9AE}" pid="25" name="Document_Name">
    <vt:lpwstr/>
  </property>
  <property fmtid="{D5CDD505-2E9C-101B-9397-08002B2CF9AE}" pid="26" name="Document_FileName">
    <vt:lpwstr/>
  </property>
  <property fmtid="{D5CDD505-2E9C-101B-9397-08002B2CF9AE}" pid="27" name="Document_Version">
    <vt:lpwstr/>
  </property>
  <property fmtid="{D5CDD505-2E9C-101B-9397-08002B2CF9AE}" pid="28" name="Document_VersionSeq">
    <vt:lpwstr/>
  </property>
  <property fmtid="{D5CDD505-2E9C-101B-9397-08002B2CF9AE}" pid="29" name="Document_Creator">
    <vt:lpwstr/>
  </property>
  <property fmtid="{D5CDD505-2E9C-101B-9397-08002B2CF9AE}" pid="30" name="Document_CreatorDesc">
    <vt:lpwstr/>
  </property>
  <property fmtid="{D5CDD505-2E9C-101B-9397-08002B2CF9AE}" pid="31" name="Document_CreateDate">
    <vt:lpwstr/>
  </property>
  <property fmtid="{D5CDD505-2E9C-101B-9397-08002B2CF9AE}" pid="32" name="Document_Updater">
    <vt:lpwstr/>
  </property>
  <property fmtid="{D5CDD505-2E9C-101B-9397-08002B2CF9AE}" pid="33" name="Document_UpdaterDesc">
    <vt:lpwstr/>
  </property>
  <property fmtid="{D5CDD505-2E9C-101B-9397-08002B2CF9AE}" pid="34" name="Document_UpdateDate">
    <vt:lpwstr/>
  </property>
  <property fmtid="{D5CDD505-2E9C-101B-9397-08002B2CF9AE}" pid="35" name="Document_Size">
    <vt:lpwstr/>
  </property>
  <property fmtid="{D5CDD505-2E9C-101B-9397-08002B2CF9AE}" pid="36" name="Document_Storage">
    <vt:lpwstr/>
  </property>
  <property fmtid="{D5CDD505-2E9C-101B-9397-08002B2CF9AE}" pid="37" name="Document_StorageDesc">
    <vt:lpwstr/>
  </property>
  <property fmtid="{D5CDD505-2E9C-101B-9397-08002B2CF9AE}" pid="38" name="Document_Department">
    <vt:lpwstr/>
  </property>
  <property fmtid="{D5CDD505-2E9C-101B-9397-08002B2CF9AE}" pid="39" name="Document_DepartmentDesc">
    <vt:lpwstr/>
  </property>
</Properties>
</file>